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5761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19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19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8623C4" w:rsidR="00CF4FE4" w:rsidRPr="00E4407D" w:rsidRDefault="00DB19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DD6FCC" w:rsidR="00AF5D25" w:rsidRPr="001C1C57" w:rsidRDefault="00DB19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E009A8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8AA2ED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3948D0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FA56E2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99A8B7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0E7FD9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A078D" w:rsidR="004738BE" w:rsidRPr="00E4407D" w:rsidRDefault="00DB19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2A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278F39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DDB84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885FE5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E72B1E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44F32D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A29940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5B987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0264B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753BA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A98C0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B6213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7ADAE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A405C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66BF4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CA124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D3B97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08820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A7CED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1AB97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4D306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08A65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6EEDD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70CA2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80EDA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F8DA8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20E0A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CEC72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EB7B6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D9170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986B4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1564B" w:rsidR="009A6C64" w:rsidRPr="00E4407D" w:rsidRDefault="00DB1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81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99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3F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7E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E3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A2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D47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B3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8B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04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069B3B" w:rsidR="00AF5D25" w:rsidRPr="001C1C57" w:rsidRDefault="00DB19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E5046B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E187EC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18E1A6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76A8BB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77BE32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FDDF3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81E991" w:rsidR="00070DA1" w:rsidRPr="00E4407D" w:rsidRDefault="00DB19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A4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07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00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DA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F9E7F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F84AD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5790F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273E7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7D9F1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7B849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24554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46BC5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75813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9EEA2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B2E23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1F382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BF20C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D3552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B4D4A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AAB39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09B83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799E8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D818E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AAD87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0BB66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26FFE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543DF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B6B9D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A5370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F83CF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5DB38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C52A5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57A63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BB345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DB96A" w:rsidR="00070DA1" w:rsidRPr="00E4407D" w:rsidRDefault="00DB19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F0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19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26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6A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E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74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60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A3512" w:rsidR="00070DA1" w:rsidRPr="001C1C57" w:rsidRDefault="00DB19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63F15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042B52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3CACCF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25908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F1816A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A7F27F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70F157" w:rsidR="005B40E2" w:rsidRPr="00E4407D" w:rsidRDefault="00DB19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DCF1D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2A127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FDD5F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431B2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115AA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4FCCA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C850E7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F7C4A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B33DA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285CC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43D3C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5B0CF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A884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35E05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5CB76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C1CC3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3B771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EECF5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F0B7B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52133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D6631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3E0AC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877ED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BB318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48BB3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2D141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9DB23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725BC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9210C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413AE" w:rsidR="005B40E2" w:rsidRPr="00E4407D" w:rsidRDefault="00DB19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3E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B8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D9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30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11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0F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7D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C8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71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E7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7B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6A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19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86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654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94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76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D7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5F9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7E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F8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A9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D8C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E8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FDF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EF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0DE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AC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4D9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A3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429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198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