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B350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14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14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66F7A" w:rsidR="00CF4FE4" w:rsidRPr="00E4407D" w:rsidRDefault="00B814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87CF9F" w:rsidR="00AF5D25" w:rsidRPr="001C1C57" w:rsidRDefault="00B814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4BBBB9" w:rsidR="004738BE" w:rsidRPr="00E4407D" w:rsidRDefault="00B81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DF1A91" w:rsidR="004738BE" w:rsidRPr="00E4407D" w:rsidRDefault="00B81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35CCD5" w:rsidR="004738BE" w:rsidRPr="00E4407D" w:rsidRDefault="00B81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6A0DA7" w:rsidR="004738BE" w:rsidRPr="00E4407D" w:rsidRDefault="00B81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12EFAC" w:rsidR="004738BE" w:rsidRPr="00E4407D" w:rsidRDefault="00B81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7D21B" w:rsidR="004738BE" w:rsidRPr="00E4407D" w:rsidRDefault="00B81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458032" w:rsidR="004738BE" w:rsidRPr="00E4407D" w:rsidRDefault="00B81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9D0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74A37F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5D2EA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80EDC6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851DA1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9D2CB6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1D24DE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93AB4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A1A5D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12D58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DFAE4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8404B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488E7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C4366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04045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327E6" w:rsidR="009A6C64" w:rsidRPr="00B814EE" w:rsidRDefault="00B814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4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6F031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BE697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F1AB2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4A966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EA944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57474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EE6AE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AFB5D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B146C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64A8F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3A626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89FEA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43EE9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50899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C804E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5099E" w:rsidR="009A6C64" w:rsidRPr="00E4407D" w:rsidRDefault="00B81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EA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6F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E7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4E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A5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2F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7C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52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F3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21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6B47AF" w:rsidR="00AF5D25" w:rsidRPr="001C1C57" w:rsidRDefault="00B814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9A9927" w:rsidR="00070DA1" w:rsidRPr="00E4407D" w:rsidRDefault="00B81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6FCBF9" w:rsidR="00070DA1" w:rsidRPr="00E4407D" w:rsidRDefault="00B81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2E2D03" w:rsidR="00070DA1" w:rsidRPr="00E4407D" w:rsidRDefault="00B81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1F2975" w:rsidR="00070DA1" w:rsidRPr="00E4407D" w:rsidRDefault="00B81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908D8A" w:rsidR="00070DA1" w:rsidRPr="00E4407D" w:rsidRDefault="00B81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93A6DC" w:rsidR="00070DA1" w:rsidRPr="00E4407D" w:rsidRDefault="00B81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1563F" w:rsidR="00070DA1" w:rsidRPr="00E4407D" w:rsidRDefault="00B81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6D7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FC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98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C7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9C6E1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BD9E7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EF06E0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B00D9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EE57A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63752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E76AE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DACE5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FDE22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BF5C3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86117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42CD1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98253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A8CA8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702D4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08344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48EEF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D7903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8A221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B5D79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F1C94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C697D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9D259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215C8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1B580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794A3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254A0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A2E05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22CFD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FEF19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2CE26" w:rsidR="00070DA1" w:rsidRPr="00E4407D" w:rsidRDefault="00B81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B5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05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E0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9B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6D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A3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A6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DCAB1A" w:rsidR="00070DA1" w:rsidRPr="001C1C57" w:rsidRDefault="00B814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24B7AE" w:rsidR="005B40E2" w:rsidRPr="00E4407D" w:rsidRDefault="00B81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BAB8F" w:rsidR="005B40E2" w:rsidRPr="00E4407D" w:rsidRDefault="00B81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5D68F0" w:rsidR="005B40E2" w:rsidRPr="00E4407D" w:rsidRDefault="00B81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9D0176" w:rsidR="005B40E2" w:rsidRPr="00E4407D" w:rsidRDefault="00B81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1C6F02" w:rsidR="005B40E2" w:rsidRPr="00E4407D" w:rsidRDefault="00B81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13C4B9" w:rsidR="005B40E2" w:rsidRPr="00E4407D" w:rsidRDefault="00B81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4C2DF0" w:rsidR="005B40E2" w:rsidRPr="00E4407D" w:rsidRDefault="00B81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F794D9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7E4B6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6DE0D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38C83" w:rsidR="005B40E2" w:rsidRPr="00B814EE" w:rsidRDefault="00B814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4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27419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6A306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8E0AB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41712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03751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1DB0A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A4F49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7AF39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4B922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EC163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CE786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EC59E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C96F5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8BC51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E153B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42FDD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56348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68846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8A4C2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8E714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B78FF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6E800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9CEBE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32A77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04C5A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34ABE" w:rsidR="005B40E2" w:rsidRPr="00E4407D" w:rsidRDefault="00B81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72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8D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D1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C0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76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F5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46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D3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D5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C7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7C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50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14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9FD17" w:rsidR="00884AB4" w:rsidRPr="00E4407D" w:rsidRDefault="00B814EE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2CE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25985" w:rsidR="00884AB4" w:rsidRPr="00E4407D" w:rsidRDefault="00B814EE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9F7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39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5F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DE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A61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E2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795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FE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F8A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D7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F97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63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273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28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40B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14E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