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B56E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2EA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2E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68DB55" w:rsidR="00CF4FE4" w:rsidRPr="00E4407D" w:rsidRDefault="000F2E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C98BE4" w:rsidR="00AF5D25" w:rsidRPr="001C1C57" w:rsidRDefault="000F2E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68FCA8" w:rsidR="004738BE" w:rsidRPr="00E4407D" w:rsidRDefault="000F2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56BBDB" w:rsidR="004738BE" w:rsidRPr="00E4407D" w:rsidRDefault="000F2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99F8DB" w:rsidR="004738BE" w:rsidRPr="00E4407D" w:rsidRDefault="000F2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BF30A9" w:rsidR="004738BE" w:rsidRPr="00E4407D" w:rsidRDefault="000F2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6C3D8A" w:rsidR="004738BE" w:rsidRPr="00E4407D" w:rsidRDefault="000F2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E85910" w:rsidR="004738BE" w:rsidRPr="00E4407D" w:rsidRDefault="000F2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BFE451" w:rsidR="004738BE" w:rsidRPr="00E4407D" w:rsidRDefault="000F2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895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B9721F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78453E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B778A1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46BDD3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F084FE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0256EF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0EF9F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94AB7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038C8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7781D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6FC00C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DB2C1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80957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7904E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6A615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25246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87075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2DD7D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21B57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87F62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29F3C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A670A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028B9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47A6D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42BAB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F12F4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00161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C4EAB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0A1B9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CB9BA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51BAC" w:rsidR="009A6C64" w:rsidRPr="00E4407D" w:rsidRDefault="000F2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35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7A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53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F3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2A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F8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C7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61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F2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BC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3A851E" w:rsidR="00AF5D25" w:rsidRPr="001C1C57" w:rsidRDefault="000F2E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F45D6" w:rsidR="00070DA1" w:rsidRPr="00E4407D" w:rsidRDefault="000F2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25E241" w:rsidR="00070DA1" w:rsidRPr="00E4407D" w:rsidRDefault="000F2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DD088B" w:rsidR="00070DA1" w:rsidRPr="00E4407D" w:rsidRDefault="000F2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4DF485" w:rsidR="00070DA1" w:rsidRPr="00E4407D" w:rsidRDefault="000F2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CA5FF3" w:rsidR="00070DA1" w:rsidRPr="00E4407D" w:rsidRDefault="000F2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A63076" w:rsidR="00070DA1" w:rsidRPr="00E4407D" w:rsidRDefault="000F2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DFB018" w:rsidR="00070DA1" w:rsidRPr="00E4407D" w:rsidRDefault="000F2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ED1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F0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F4C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35D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5BA78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BE2DCC" w:rsidR="00070DA1" w:rsidRPr="000F2EA7" w:rsidRDefault="000F2E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E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9DD32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0117D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FFBC2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DDFEB" w:rsidR="00070DA1" w:rsidRPr="000F2EA7" w:rsidRDefault="000F2E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E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C777E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A5C79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83976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D3FAC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D9DBD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DBC85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28E67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DE523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86224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A354A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E3E03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764D8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593F4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D36B9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51E5B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744C8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733D6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4F13A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A4E28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75D7A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8CDBD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0C195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CC1B7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47114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6D10B" w:rsidR="00070DA1" w:rsidRPr="00E4407D" w:rsidRDefault="000F2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E5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05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2D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39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C2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03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31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DDC989" w:rsidR="00070DA1" w:rsidRPr="001C1C57" w:rsidRDefault="000F2E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1C01A3" w:rsidR="005B40E2" w:rsidRPr="00E4407D" w:rsidRDefault="000F2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3C5004" w:rsidR="005B40E2" w:rsidRPr="00E4407D" w:rsidRDefault="000F2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B0FAFE" w:rsidR="005B40E2" w:rsidRPr="00E4407D" w:rsidRDefault="000F2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FC4624" w:rsidR="005B40E2" w:rsidRPr="00E4407D" w:rsidRDefault="000F2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DCC736" w:rsidR="005B40E2" w:rsidRPr="00E4407D" w:rsidRDefault="000F2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365926" w:rsidR="005B40E2" w:rsidRPr="00E4407D" w:rsidRDefault="000F2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8D2EA0" w:rsidR="005B40E2" w:rsidRPr="00E4407D" w:rsidRDefault="000F2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D7A4A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597232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2CC7B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447EB1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CD93D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EFC5A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7FF703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C8885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D36C7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F36D0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99F84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F6B22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887A9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3FF01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D2FF2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BED79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835B1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AAB7A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48E48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04D58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2BC71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981AF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1DDDB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F033C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BCEDD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55866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26C67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FA52B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0760A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B1D2F" w:rsidR="005B40E2" w:rsidRPr="00E4407D" w:rsidRDefault="000F2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B8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00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16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51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E8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8E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69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DB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C9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13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6B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67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2E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BA3BD" w:rsidR="00884AB4" w:rsidRPr="00E4407D" w:rsidRDefault="000F2EA7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7FE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CD868" w:rsidR="00884AB4" w:rsidRPr="00E4407D" w:rsidRDefault="000F2EA7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896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EE5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D24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42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BD2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B7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2FC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FB3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343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F32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6CD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C8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77F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FF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4BF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2EA7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