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555A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41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41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405A67" w:rsidR="00CF4FE4" w:rsidRPr="00E4407D" w:rsidRDefault="00C041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94BC13" w:rsidR="00AF5D25" w:rsidRPr="001C1C57" w:rsidRDefault="00C041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D804F8" w:rsidR="004738BE" w:rsidRPr="00E4407D" w:rsidRDefault="00C0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ABD802" w:rsidR="004738BE" w:rsidRPr="00E4407D" w:rsidRDefault="00C0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5DDF8A" w:rsidR="004738BE" w:rsidRPr="00E4407D" w:rsidRDefault="00C0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466CAC" w:rsidR="004738BE" w:rsidRPr="00E4407D" w:rsidRDefault="00C0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48551D" w:rsidR="004738BE" w:rsidRPr="00E4407D" w:rsidRDefault="00C0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E9554C" w:rsidR="004738BE" w:rsidRPr="00E4407D" w:rsidRDefault="00C0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01D799" w:rsidR="004738BE" w:rsidRPr="00E4407D" w:rsidRDefault="00C0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A7C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B07D61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FF855E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32B60B" w:rsidR="009A6C64" w:rsidRPr="00C0415A" w:rsidRDefault="00C04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1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91B88B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CDCC8F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ED29FE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052C1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FB386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6C60D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FA2EC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15D18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3A761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5A8C0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9BF27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504D5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B0C20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2A588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6C635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FC080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96529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8082E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6D80F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07BC4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BF47C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4EB2B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CC740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ADAB0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B9182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A19DD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9289A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39E59" w:rsidR="009A6C64" w:rsidRPr="00E4407D" w:rsidRDefault="00C0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EA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AF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D5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75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BD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50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EC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14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96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C8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97EAD3" w:rsidR="00AF5D25" w:rsidRPr="001C1C57" w:rsidRDefault="00C041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0EE9F7" w:rsidR="00070DA1" w:rsidRPr="00E4407D" w:rsidRDefault="00C0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8CD458" w:rsidR="00070DA1" w:rsidRPr="00E4407D" w:rsidRDefault="00C0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F2A475" w:rsidR="00070DA1" w:rsidRPr="00E4407D" w:rsidRDefault="00C0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F5B3B3" w:rsidR="00070DA1" w:rsidRPr="00E4407D" w:rsidRDefault="00C0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2194C5" w:rsidR="00070DA1" w:rsidRPr="00E4407D" w:rsidRDefault="00C0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65D334" w:rsidR="00070DA1" w:rsidRPr="00E4407D" w:rsidRDefault="00C0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1B2330" w:rsidR="00070DA1" w:rsidRPr="00E4407D" w:rsidRDefault="00C0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F47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76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405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DC1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72FD22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6FAAF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1238E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71792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2CBFB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87A11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540F2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D32C1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3536E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EA07D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78334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D0C71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550C1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273B9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15007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25DD6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E221D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74463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B6C9C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D44D9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6F7A0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EF74D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CEB84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C086E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B21F6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2A77F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349E9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B3856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67510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9E23B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341E3" w:rsidR="00070DA1" w:rsidRPr="00E4407D" w:rsidRDefault="00C0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38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DF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AB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07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83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AB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9E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945C5A" w:rsidR="00070DA1" w:rsidRPr="001C1C57" w:rsidRDefault="00C041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3199E3" w:rsidR="005B40E2" w:rsidRPr="00E4407D" w:rsidRDefault="00C0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6F4B79" w:rsidR="005B40E2" w:rsidRPr="00E4407D" w:rsidRDefault="00C0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2027D9" w:rsidR="005B40E2" w:rsidRPr="00E4407D" w:rsidRDefault="00C0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F5C65C" w:rsidR="005B40E2" w:rsidRPr="00E4407D" w:rsidRDefault="00C0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1D84F1" w:rsidR="005B40E2" w:rsidRPr="00E4407D" w:rsidRDefault="00C0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2C37E1" w:rsidR="005B40E2" w:rsidRPr="00E4407D" w:rsidRDefault="00C0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9DFABB" w:rsidR="005B40E2" w:rsidRPr="00E4407D" w:rsidRDefault="00C0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2DC50B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3AD09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C2BA58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9FB49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89AE7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74748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6DD24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0708F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E08E3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30CA6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F4C93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B26D3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DA917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67BBB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1F57C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BA057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BD0A3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80E17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6B3FB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228D8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EC07C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3D183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BD34F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9D967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71F2A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C5157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A3132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2A93D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5BA22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ABF1A" w:rsidR="005B40E2" w:rsidRPr="00E4407D" w:rsidRDefault="00C0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1F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1A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73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65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E7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AE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52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62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DE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3A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7B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30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41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1591C" w:rsidR="00884AB4" w:rsidRPr="00E4407D" w:rsidRDefault="00C0415A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6C9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0B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9F2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C1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D70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A6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BA1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BB4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938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A5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6CC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5B6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28E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4C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BE1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46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8AA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415A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