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EEF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22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22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2D0A60" w:rsidR="00CF4FE4" w:rsidRPr="00E4407D" w:rsidRDefault="002F22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91E83B" w:rsidR="00AF5D25" w:rsidRPr="001C1C57" w:rsidRDefault="002F22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B98FB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DA2ABA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2489FF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0FDC1D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6844E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C3813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053B3A" w:rsidR="004738BE" w:rsidRPr="00E4407D" w:rsidRDefault="002F22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AC6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9F236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5A1BB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07ABC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5C2C9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C2E6C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01E202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84EF0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48260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AFD1D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67594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39A60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06C7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2FFFA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FF5E5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B367E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9C792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7FB1E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DF211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DE1AB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48F41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31698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4AEA5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3C107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5B145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4DBFD" w:rsidR="009A6C64" w:rsidRPr="002F2277" w:rsidRDefault="002F2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037F7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F0CB4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D3592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1B85A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78CE9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DD26B" w:rsidR="009A6C64" w:rsidRPr="00E4407D" w:rsidRDefault="002F2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E0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B6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24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BA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A4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9A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24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7B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56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69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9924C0" w:rsidR="00AF5D25" w:rsidRPr="001C1C57" w:rsidRDefault="002F22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4CAB4D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FA3435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2472E6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0801A9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CFB12D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1CED1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70092C" w:rsidR="00070DA1" w:rsidRPr="00E4407D" w:rsidRDefault="002F22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C54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D8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87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50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EB25CC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55691" w:rsidR="00070DA1" w:rsidRPr="002F2277" w:rsidRDefault="002F22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54D6B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B463C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D8084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87BB5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25A9D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61EC5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CAE33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CAC28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CDEC0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D6DA2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6EB3C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3D49C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1B1C3" w:rsidR="00070DA1" w:rsidRPr="002F2277" w:rsidRDefault="002F22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33C78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F05BE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A5C6A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8A9A2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957FD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1CB3E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96C5C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6298F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9DD34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3DDD1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B677F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C864E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DC5D2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6CFEE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67413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227CB" w:rsidR="00070DA1" w:rsidRPr="00E4407D" w:rsidRDefault="002F22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D5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10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EF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91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66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BF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7C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B7175" w:rsidR="00070DA1" w:rsidRPr="001C1C57" w:rsidRDefault="002F22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3C832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2EA87F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9F204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127831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A60FF9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89EC4F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5EFA27" w:rsidR="005B40E2" w:rsidRPr="00E4407D" w:rsidRDefault="002F22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54E07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3C89E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8740D1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C3C5D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6B0AE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7C1A5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5E2AD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4EFFC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593C2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A2B9E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D8BDA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13639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DF348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C422E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0C9FA" w:rsidR="005B40E2" w:rsidRPr="002F2277" w:rsidRDefault="002F22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4B79C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19ADC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B04B1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B2F42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D4DFB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7AE52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77194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4013E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471BD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DA7EA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01E3F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B31CC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E6547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D352D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01C82" w:rsidR="005B40E2" w:rsidRPr="00E4407D" w:rsidRDefault="002F22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27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D5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85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86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2B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3D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A5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4B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81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97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D6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C3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22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E5E25" w:rsidR="00884AB4" w:rsidRPr="00E4407D" w:rsidRDefault="002F2277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CA6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1FD6F" w:rsidR="00884AB4" w:rsidRPr="00E4407D" w:rsidRDefault="002F2277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CDD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7F7EA" w:rsidR="00884AB4" w:rsidRPr="00E4407D" w:rsidRDefault="002F2277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052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2FAE5" w:rsidR="00884AB4" w:rsidRPr="00E4407D" w:rsidRDefault="002F227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3E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0C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63C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C3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3CE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82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35A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28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8B8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A2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3CF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227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