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AA56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2E5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2E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206181" w:rsidR="00CF4FE4" w:rsidRPr="00E4407D" w:rsidRDefault="00852E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4C53E8" w:rsidR="00AF5D25" w:rsidRPr="001C1C57" w:rsidRDefault="00852E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3482D1" w:rsidR="004738BE" w:rsidRPr="00E4407D" w:rsidRDefault="00852E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3239B4" w:rsidR="004738BE" w:rsidRPr="00E4407D" w:rsidRDefault="00852E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45674C" w:rsidR="004738BE" w:rsidRPr="00E4407D" w:rsidRDefault="00852E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C66389" w:rsidR="004738BE" w:rsidRPr="00E4407D" w:rsidRDefault="00852E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54BBB2" w:rsidR="004738BE" w:rsidRPr="00E4407D" w:rsidRDefault="00852E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6BFFC9" w:rsidR="004738BE" w:rsidRPr="00E4407D" w:rsidRDefault="00852E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055821" w:rsidR="004738BE" w:rsidRPr="00E4407D" w:rsidRDefault="00852E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54D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4357E1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742701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E23A87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5FF4FC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B5DBCD" w:rsidR="009A6C64" w:rsidRPr="00852E5D" w:rsidRDefault="00852E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E5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BF749C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F8899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0C1F2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A70087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56214D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D1ECA3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1433E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846E7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C8670E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C96E7E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A59E69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A84F1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9C439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F0DD7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807D0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50973F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519CC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B0ED4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7DAD1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30B86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ACF6F0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07B614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7034D3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8765B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3BF1CE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6D7C86" w:rsidR="009A6C64" w:rsidRPr="00E4407D" w:rsidRDefault="00852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F0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FB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490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28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1A3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F3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52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C1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61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66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E6127D" w:rsidR="00AF5D25" w:rsidRPr="001C1C57" w:rsidRDefault="00852E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DBF087" w:rsidR="00070DA1" w:rsidRPr="00E4407D" w:rsidRDefault="00852E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51FD63" w:rsidR="00070DA1" w:rsidRPr="00E4407D" w:rsidRDefault="00852E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02124A" w:rsidR="00070DA1" w:rsidRPr="00E4407D" w:rsidRDefault="00852E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B01CE5" w:rsidR="00070DA1" w:rsidRPr="00E4407D" w:rsidRDefault="00852E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76D634" w:rsidR="00070DA1" w:rsidRPr="00E4407D" w:rsidRDefault="00852E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87F77D" w:rsidR="00070DA1" w:rsidRPr="00E4407D" w:rsidRDefault="00852E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CF4CA7" w:rsidR="00070DA1" w:rsidRPr="00E4407D" w:rsidRDefault="00852E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E85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C07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DCA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EBC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E7872E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8C1F36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61D574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E4563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F6629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CFFD9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6A43A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5D9A3B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F1930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B5BE0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F48C3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A5BAD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6D1B9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6C4D4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CDEBE" w:rsidR="00070DA1" w:rsidRPr="00852E5D" w:rsidRDefault="00852E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E5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34DB9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5FDB7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16A95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C9E4A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6D31D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3A0D3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D15FA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39A7B8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20C1F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6B2FB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D311E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3923B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22529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BF6BA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08EE2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C3B2A" w:rsidR="00070DA1" w:rsidRPr="00E4407D" w:rsidRDefault="00852E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6B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54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3E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16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F3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33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25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3A72D9" w:rsidR="00070DA1" w:rsidRPr="001C1C57" w:rsidRDefault="00852E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7747EB" w:rsidR="005B40E2" w:rsidRPr="00E4407D" w:rsidRDefault="00852E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3939A4" w:rsidR="005B40E2" w:rsidRPr="00E4407D" w:rsidRDefault="00852E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146080" w:rsidR="005B40E2" w:rsidRPr="00E4407D" w:rsidRDefault="00852E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766BBD" w:rsidR="005B40E2" w:rsidRPr="00E4407D" w:rsidRDefault="00852E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B64A5D" w:rsidR="005B40E2" w:rsidRPr="00E4407D" w:rsidRDefault="00852E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DE1A8C" w:rsidR="005B40E2" w:rsidRPr="00E4407D" w:rsidRDefault="00852E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DB4C8B" w:rsidR="005B40E2" w:rsidRPr="00E4407D" w:rsidRDefault="00852E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F6F2C6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B18A3E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106EA0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4EA26C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43B8DA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36357A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A912DE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F5B17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D26CD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544EC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45833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E5D46" w:rsidR="005B40E2" w:rsidRPr="00852E5D" w:rsidRDefault="00852E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E5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B308C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2D6F9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D0748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E7BEC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FA025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BE1A8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CDDB7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E750E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41E04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45B79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278CA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FA3A6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DA8D3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9FB59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7FD54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421AB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00892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233C2" w:rsidR="005B40E2" w:rsidRPr="00E4407D" w:rsidRDefault="00852E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89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E1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5C9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49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A9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2B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6B6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FE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475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37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ED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B2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2E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FB1F3" w:rsidR="00884AB4" w:rsidRPr="00E4407D" w:rsidRDefault="00852E5D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2BC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34866" w:rsidR="00884AB4" w:rsidRPr="00E4407D" w:rsidRDefault="00852E5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93F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6BD2F" w:rsidR="00884AB4" w:rsidRPr="00E4407D" w:rsidRDefault="00852E5D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754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949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EE9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64CF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E01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67B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98F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36AB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75B2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5A5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FBC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B17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59F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2E5D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