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B40F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25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25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50631D" w:rsidR="00CF4FE4" w:rsidRPr="00E4407D" w:rsidRDefault="003E25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AE5697" w:rsidR="00AF5D25" w:rsidRPr="001C1C57" w:rsidRDefault="003E25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9E86F5" w:rsidR="004738BE" w:rsidRPr="00E4407D" w:rsidRDefault="003E2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86E58F" w:rsidR="004738BE" w:rsidRPr="00E4407D" w:rsidRDefault="003E2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D233CB" w:rsidR="004738BE" w:rsidRPr="00E4407D" w:rsidRDefault="003E2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865C84" w:rsidR="004738BE" w:rsidRPr="00E4407D" w:rsidRDefault="003E2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83744" w:rsidR="004738BE" w:rsidRPr="00E4407D" w:rsidRDefault="003E2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0F9DB9" w:rsidR="004738BE" w:rsidRPr="00E4407D" w:rsidRDefault="003E2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A28A51" w:rsidR="004738BE" w:rsidRPr="00E4407D" w:rsidRDefault="003E2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31C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7D1938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9D4877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6AC686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90120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DCDF69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F56471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131CF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C5D75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252D2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B45A6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D5946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ADBBE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2D13A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2F63B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EC911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11E88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1B189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58DA6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9AC55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37444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1F25C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4775B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F9DE4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BBCE6" w:rsidR="009A6C64" w:rsidRPr="003E252D" w:rsidRDefault="003E2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52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D39D1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00602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1D047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3F8E4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C3434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2A650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8D49F" w:rsidR="009A6C64" w:rsidRPr="00E4407D" w:rsidRDefault="003E2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18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13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98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23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34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4D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DA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22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0D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89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C02AC6" w:rsidR="00AF5D25" w:rsidRPr="001C1C57" w:rsidRDefault="003E25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B9E1C9" w:rsidR="00070DA1" w:rsidRPr="00E4407D" w:rsidRDefault="003E2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377720" w:rsidR="00070DA1" w:rsidRPr="00E4407D" w:rsidRDefault="003E2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507D07" w:rsidR="00070DA1" w:rsidRPr="00E4407D" w:rsidRDefault="003E2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C693E7" w:rsidR="00070DA1" w:rsidRPr="00E4407D" w:rsidRDefault="003E2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34F1AB" w:rsidR="00070DA1" w:rsidRPr="00E4407D" w:rsidRDefault="003E2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4DAF99" w:rsidR="00070DA1" w:rsidRPr="00E4407D" w:rsidRDefault="003E2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C5C804" w:rsidR="00070DA1" w:rsidRPr="00E4407D" w:rsidRDefault="003E2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B3D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8B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171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56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7A24BE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83709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CD32F3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82672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52263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231AF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C24CA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3CCCD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7A56F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6F44E" w:rsidR="00070DA1" w:rsidRPr="003E252D" w:rsidRDefault="003E25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5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F78BB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5DCCF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F89C4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F5B58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189A4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795AD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FB6E1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99482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6463F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E0284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571C8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E2857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4DAAB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22C4E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277F5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FA7B6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A8C78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74BEB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D5BB1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7A6B9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859E3" w:rsidR="00070DA1" w:rsidRPr="00E4407D" w:rsidRDefault="003E2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D1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5B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20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D1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4F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20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D2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44670B" w:rsidR="00070DA1" w:rsidRPr="001C1C57" w:rsidRDefault="003E25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0B1FBF" w:rsidR="005B40E2" w:rsidRPr="00E4407D" w:rsidRDefault="003E2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D93D01" w:rsidR="005B40E2" w:rsidRPr="00E4407D" w:rsidRDefault="003E2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577057" w:rsidR="005B40E2" w:rsidRPr="00E4407D" w:rsidRDefault="003E2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45AA56" w:rsidR="005B40E2" w:rsidRPr="00E4407D" w:rsidRDefault="003E2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0AE64B" w:rsidR="005B40E2" w:rsidRPr="00E4407D" w:rsidRDefault="003E2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D6461D" w:rsidR="005B40E2" w:rsidRPr="00E4407D" w:rsidRDefault="003E2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7715F4" w:rsidR="005B40E2" w:rsidRPr="00E4407D" w:rsidRDefault="003E2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BE03C7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ED214C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235EDC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34720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6B0A0E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FF3B1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6C3E44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94D22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D8023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5C69A" w:rsidR="005B40E2" w:rsidRPr="003E252D" w:rsidRDefault="003E25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5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4A93D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B98E8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74EF9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51FE8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F5817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136B7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9163A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9B572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6F777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1DF1A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0D176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DEFB9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77019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E61CF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A39F1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ABD11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B0DD5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82039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1B9FE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52AEF" w:rsidR="005B40E2" w:rsidRPr="00E4407D" w:rsidRDefault="003E2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D0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F8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01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52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32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55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33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AE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81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8E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B2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04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25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2FB4C" w:rsidR="00884AB4" w:rsidRPr="00E4407D" w:rsidRDefault="003E252D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6E7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5BE52" w:rsidR="00884AB4" w:rsidRPr="00E4407D" w:rsidRDefault="003E252D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A9F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EAD45" w:rsidR="00884AB4" w:rsidRPr="00E4407D" w:rsidRDefault="003E252D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60D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95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285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2D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F4B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6F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1B3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39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152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AB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2FE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7C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4A0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252D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