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0DC6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59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59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0DB7B3" w:rsidR="00CF4FE4" w:rsidRPr="00E4407D" w:rsidRDefault="007359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9E083F" w:rsidR="00AF5D25" w:rsidRPr="001C1C57" w:rsidRDefault="007359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23C6E3" w:rsidR="004738BE" w:rsidRPr="00E4407D" w:rsidRDefault="00735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E16399" w:rsidR="004738BE" w:rsidRPr="00E4407D" w:rsidRDefault="00735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6A3AC2" w:rsidR="004738BE" w:rsidRPr="00E4407D" w:rsidRDefault="00735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13A9C7" w:rsidR="004738BE" w:rsidRPr="00E4407D" w:rsidRDefault="00735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3351F5" w:rsidR="004738BE" w:rsidRPr="00E4407D" w:rsidRDefault="00735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320727" w:rsidR="004738BE" w:rsidRPr="00E4407D" w:rsidRDefault="00735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9CF616" w:rsidR="004738BE" w:rsidRPr="00E4407D" w:rsidRDefault="00735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B61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C0964C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5D3DEE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96A8C0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0998C2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2FFCC3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42C20B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68EC88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30B11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714D4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27DF3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07E93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EAE92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14C9B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EBC11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9110C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05541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49A0A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ABF90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EE8B1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88D62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F2905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82737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FB631C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92D35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52B66" w:rsidR="009A6C64" w:rsidRPr="0073590E" w:rsidRDefault="007359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9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40BC9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F7A22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43F07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A9324C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C97A8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A0E6E" w:rsidR="009A6C64" w:rsidRPr="00E4407D" w:rsidRDefault="00735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88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E1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89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99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89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A72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015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01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76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8E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1425E7" w:rsidR="00AF5D25" w:rsidRPr="001C1C57" w:rsidRDefault="007359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93A446" w:rsidR="00070DA1" w:rsidRPr="00E4407D" w:rsidRDefault="00735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216D80" w:rsidR="00070DA1" w:rsidRPr="00E4407D" w:rsidRDefault="00735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91AD2F" w:rsidR="00070DA1" w:rsidRPr="00E4407D" w:rsidRDefault="00735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48D4C0" w:rsidR="00070DA1" w:rsidRPr="00E4407D" w:rsidRDefault="00735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D3EB8F" w:rsidR="00070DA1" w:rsidRPr="00E4407D" w:rsidRDefault="00735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BF950D" w:rsidR="00070DA1" w:rsidRPr="00E4407D" w:rsidRDefault="00735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8E9D9E" w:rsidR="00070DA1" w:rsidRPr="00E4407D" w:rsidRDefault="00735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8F3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20A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2FA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DDA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1782D0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28E198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DCF9F7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7E56E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54D06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B1338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E6EE9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9E728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4D4A1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15E6A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F0BFA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FBB2C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96937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E32DF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EEC33" w:rsidR="00070DA1" w:rsidRPr="0073590E" w:rsidRDefault="007359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9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0D1DA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7834B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89724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030AB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837FF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FE50A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78DC3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37FF7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795A0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DB7B5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6236E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9E625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6A39B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65ACA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67D3A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F4CC6" w:rsidR="00070DA1" w:rsidRPr="00E4407D" w:rsidRDefault="00735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12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F1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E5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C6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8D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D29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EC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B83AD6" w:rsidR="00070DA1" w:rsidRPr="001C1C57" w:rsidRDefault="007359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3F817A" w:rsidR="005B40E2" w:rsidRPr="00E4407D" w:rsidRDefault="00735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53595E" w:rsidR="005B40E2" w:rsidRPr="00E4407D" w:rsidRDefault="00735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43B32A" w:rsidR="005B40E2" w:rsidRPr="00E4407D" w:rsidRDefault="00735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8E3E12" w:rsidR="005B40E2" w:rsidRPr="00E4407D" w:rsidRDefault="00735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1ED61D" w:rsidR="005B40E2" w:rsidRPr="00E4407D" w:rsidRDefault="00735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B344EF" w:rsidR="005B40E2" w:rsidRPr="00E4407D" w:rsidRDefault="00735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AB07C1" w:rsidR="005B40E2" w:rsidRPr="00E4407D" w:rsidRDefault="00735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A8B016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129C3E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4F7399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EE3FF5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2891B2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447BB5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642CBB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311D6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1F04F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13D38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1CEAE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4E2D7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B84E1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4ADC8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46DD5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76568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DFF28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9EEE7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1F0AE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D01A5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F62F0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FCFD7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3AD8B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B8BF5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05159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6C8D4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B990C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84BCB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A4167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596B7" w:rsidR="005B40E2" w:rsidRPr="00E4407D" w:rsidRDefault="00735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3E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89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75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4B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87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28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D1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17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B1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A9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11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07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59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3A981" w:rsidR="00884AB4" w:rsidRPr="00E4407D" w:rsidRDefault="0073590E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959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3627D" w:rsidR="00884AB4" w:rsidRPr="00E4407D" w:rsidRDefault="0073590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031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6E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E4C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669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430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B0C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C5A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51D3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8D1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CF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524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92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18E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982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2C6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590E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