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6FD7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6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6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33F9D" w:rsidR="00CF4FE4" w:rsidRPr="00E4407D" w:rsidRDefault="00A346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778D0" w:rsidR="00AF5D25" w:rsidRPr="001C1C57" w:rsidRDefault="00A346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9F32B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B27C06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0CF6D2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22F178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BD36E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F9C94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1CDE69" w:rsidR="004738BE" w:rsidRPr="00E4407D" w:rsidRDefault="00A346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C6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9FDB6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D9DC73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8E4DEF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8F6357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50C81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75CEA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DA617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CDA42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22CB2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AD08F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CCB5A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178B8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7C3D4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E922F" w:rsidR="009A6C64" w:rsidRPr="00A34635" w:rsidRDefault="00A3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6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359BF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11984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0B185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1E743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4F0A0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AAC25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3E7D4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78A7B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91396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5EF45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E18FC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EA4A2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FF4D1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8CFC2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BAC25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690C1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6EC7F" w:rsidR="009A6C64" w:rsidRPr="00E4407D" w:rsidRDefault="00A3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B8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20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BA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6E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A2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E3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40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6F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E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7A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E1317" w:rsidR="00AF5D25" w:rsidRPr="001C1C57" w:rsidRDefault="00A346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A50A07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AD5D7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9D74A0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7E74A6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6E671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310E9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32EFC" w:rsidR="00070DA1" w:rsidRPr="00E4407D" w:rsidRDefault="00A346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2E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A3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28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9E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A29DD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188F6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296E3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220B4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A29A3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F3DF7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871D7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A73C6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6506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F7389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02BB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30A22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A69DB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A453A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58EFF" w:rsidR="00070DA1" w:rsidRPr="00A34635" w:rsidRDefault="00A346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6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AA43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8CCAD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09981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B219A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830E2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A3C5E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A95C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6EBD2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47F7B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10FD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4906D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25DF3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945B1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F5345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8F8F8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AC6A3" w:rsidR="00070DA1" w:rsidRPr="00E4407D" w:rsidRDefault="00A346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32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FE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FE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EF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66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11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91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1B5635" w:rsidR="00070DA1" w:rsidRPr="001C1C57" w:rsidRDefault="00A346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F988B8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E606F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8A0F6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E4783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BDA0E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B989E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DD6D54" w:rsidR="005B40E2" w:rsidRPr="00E4407D" w:rsidRDefault="00A346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2AEBF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6212E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F7C7F9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D33B2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82A23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49692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72CFE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8BA9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2C5D6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4A3C6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F8654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862F4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57C51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17B39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6FCFE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A0A29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96AD4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DB99B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6DD1A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6E73C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E8D51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4E0D2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FF894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9A660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019A0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A313B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E27BA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645C4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DA15C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2481C" w:rsidR="005B40E2" w:rsidRPr="00E4407D" w:rsidRDefault="00A346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54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86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6A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43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E3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80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B8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9D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D0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3B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7F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8E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6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3BF39" w:rsidR="00884AB4" w:rsidRPr="00E4407D" w:rsidRDefault="00A3463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53C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7EB8E" w:rsidR="00884AB4" w:rsidRPr="00E4407D" w:rsidRDefault="00A3463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DC1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6B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F79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6A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475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F0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A91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D4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206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38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BAC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32C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10E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2E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645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63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