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500C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3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3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73A36" w:rsidR="00CF4FE4" w:rsidRPr="00E4407D" w:rsidRDefault="00EE43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6E055A" w:rsidR="00AF5D25" w:rsidRPr="001C1C57" w:rsidRDefault="00EE43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F96B46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CF4B5C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5A5EB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E54E07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9B54C8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76FC4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66CBF" w:rsidR="004738BE" w:rsidRPr="00E4407D" w:rsidRDefault="00EE43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1F5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E9A08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387DF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CF5A3B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16F645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5B29F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A87960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8CCF7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6C957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7B6B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9457E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41474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69F40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7A88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BF73E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E06A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0D899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B3A15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4C44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9810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D5081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F1C3D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665A3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495CA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EE1B2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D1809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A2FEC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3FA4D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569B1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34446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1566A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75720" w:rsidR="009A6C64" w:rsidRPr="00E4407D" w:rsidRDefault="00EE43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60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7C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47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32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1E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01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59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11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53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4F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13D542" w:rsidR="00AF5D25" w:rsidRPr="001C1C57" w:rsidRDefault="00EE43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BA8FFA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AD1D55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1B1375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7A007C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F8A1A4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78A8F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EF7FEB" w:rsidR="00070DA1" w:rsidRPr="00E4407D" w:rsidRDefault="00EE43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6F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4B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4B2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1C8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E6448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E8C7A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90218D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6A068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F9DB9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B7DC4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01678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D11AF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5A35F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C0809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B68FA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8079C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D0C74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BBEFE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69C89" w:rsidR="00070DA1" w:rsidRPr="00EE4373" w:rsidRDefault="00EE43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3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6D78A" w:rsidR="00070DA1" w:rsidRPr="00EE4373" w:rsidRDefault="00EE43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3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16A48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5A6D4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EEA36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76703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23764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722EB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1E86C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63374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27AF7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A461F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600B0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77727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05380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EC6F6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E5E04" w:rsidR="00070DA1" w:rsidRPr="00E4407D" w:rsidRDefault="00EE43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9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3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1D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E1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5D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27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04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4B4EEA" w:rsidR="00070DA1" w:rsidRPr="001C1C57" w:rsidRDefault="00EE43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502CB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1C144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D585AA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BFE939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754AB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91BED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34DDE7" w:rsidR="005B40E2" w:rsidRPr="00E4407D" w:rsidRDefault="00EE43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CC9FC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8A7EC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B0384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98A259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B1B5E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46430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1461E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CF86A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00BC4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8553F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75EBA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94F86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EC2AD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D825A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41323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09737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199C9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328EE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586F6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30B44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E7B18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D6601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75A83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F6855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EE7BE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2075F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5B47F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11E1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15114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4623D" w:rsidR="005B40E2" w:rsidRPr="00E4407D" w:rsidRDefault="00EE43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9B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D8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13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B1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F0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23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EA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E9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EC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7F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03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89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3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3F085" w:rsidR="00884AB4" w:rsidRPr="00E4407D" w:rsidRDefault="00EE437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9F9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4AA2C" w:rsidR="00884AB4" w:rsidRPr="00E4407D" w:rsidRDefault="00EE4373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500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E0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CDB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66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2BA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95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8F5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46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76C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0E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884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A1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E75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E9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CA8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37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