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24FE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29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29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C505E3" w:rsidR="00CF4FE4" w:rsidRPr="00E4407D" w:rsidRDefault="000E29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D9B07B" w:rsidR="00AF5D25" w:rsidRPr="001C1C57" w:rsidRDefault="000E29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C91BED" w:rsidR="004738BE" w:rsidRPr="00E4407D" w:rsidRDefault="000E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E698B" w:rsidR="004738BE" w:rsidRPr="00E4407D" w:rsidRDefault="000E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34DC22" w:rsidR="004738BE" w:rsidRPr="00E4407D" w:rsidRDefault="000E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36C806" w:rsidR="004738BE" w:rsidRPr="00E4407D" w:rsidRDefault="000E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E7B435" w:rsidR="004738BE" w:rsidRPr="00E4407D" w:rsidRDefault="000E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F3AC9" w:rsidR="004738BE" w:rsidRPr="00E4407D" w:rsidRDefault="000E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01F3B" w:rsidR="004738BE" w:rsidRPr="00E4407D" w:rsidRDefault="000E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BA8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744FD6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C810A4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7F2FE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8220A6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C1D916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6EB258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A16C6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99D6E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970CE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6984B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90176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95109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3B939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90125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7A2F2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9B0D8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FB0D5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01A40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3B09F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23122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12A05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B3368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0E8BD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5A4BE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4A35F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051EC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C3401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0FD71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49A43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F84D3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A7C62" w:rsidR="009A6C64" w:rsidRPr="00E4407D" w:rsidRDefault="000E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26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F7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67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9C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DF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76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76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08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E5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F5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5C6F16" w:rsidR="00AF5D25" w:rsidRPr="001C1C57" w:rsidRDefault="000E29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9F4247" w:rsidR="00070DA1" w:rsidRPr="00E4407D" w:rsidRDefault="000E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0EDF88" w:rsidR="00070DA1" w:rsidRPr="00E4407D" w:rsidRDefault="000E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71FAFB" w:rsidR="00070DA1" w:rsidRPr="00E4407D" w:rsidRDefault="000E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06FE37" w:rsidR="00070DA1" w:rsidRPr="00E4407D" w:rsidRDefault="000E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A82A66" w:rsidR="00070DA1" w:rsidRPr="00E4407D" w:rsidRDefault="000E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9A6122" w:rsidR="00070DA1" w:rsidRPr="00E4407D" w:rsidRDefault="000E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2B5995" w:rsidR="00070DA1" w:rsidRPr="00E4407D" w:rsidRDefault="000E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BF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4C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A2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61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E0478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CDAD2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84EB90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26D64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AA2A7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469C3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DDEDA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CC3A0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B6058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A4C42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DA627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A3E6A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99E97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321E2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247D8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E9E27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473E2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BD568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A1044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92AFF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DF8A2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7A575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88908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DABB6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4D4A0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B750F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52420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6E00A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3CC83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6248F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34526" w:rsidR="00070DA1" w:rsidRPr="00E4407D" w:rsidRDefault="000E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0A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20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86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21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06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4A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6A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99FE38" w:rsidR="00070DA1" w:rsidRPr="001C1C57" w:rsidRDefault="000E29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5AA015" w:rsidR="005B40E2" w:rsidRPr="00E4407D" w:rsidRDefault="000E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F4C6AD" w:rsidR="005B40E2" w:rsidRPr="00E4407D" w:rsidRDefault="000E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440F98" w:rsidR="005B40E2" w:rsidRPr="00E4407D" w:rsidRDefault="000E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1D321E" w:rsidR="005B40E2" w:rsidRPr="00E4407D" w:rsidRDefault="000E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E0E081" w:rsidR="005B40E2" w:rsidRPr="00E4407D" w:rsidRDefault="000E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FE9DF3" w:rsidR="005B40E2" w:rsidRPr="00E4407D" w:rsidRDefault="000E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5F275" w:rsidR="005B40E2" w:rsidRPr="00E4407D" w:rsidRDefault="000E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EF0C1A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6F7EC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D9DA9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8FB9E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412EA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9B894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BBAA96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C74B3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6365A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AE6DF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35C06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7E685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E624E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6195D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69F60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4AF70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11DF5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2CAC6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A51D1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B7434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D6380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CC4CD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5C81E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20951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D4D60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6FA7E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B878D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FE5F2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33704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DB84D" w:rsidR="005B40E2" w:rsidRPr="00E4407D" w:rsidRDefault="000E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43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D1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2C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54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AB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C6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61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A4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EA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15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0C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13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29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97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42C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9F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C86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29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8D1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EE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239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EF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DB5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6F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829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3D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AD1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AD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8DA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14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106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29E0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