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522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A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6804DB" w:rsidR="00CF4FE4" w:rsidRPr="00E4407D" w:rsidRDefault="005F3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37BE3B" w:rsidR="00AF5D25" w:rsidRPr="001C1C57" w:rsidRDefault="005F3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9BE384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AB2AAF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FFFF0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775B61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0D91F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150044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B8276C" w:rsidR="004738BE" w:rsidRPr="00E4407D" w:rsidRDefault="005F3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BB7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B40EE5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6FDFC4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D2398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9DB219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FE700F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A6E48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EEF19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0D784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A2B1A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870EE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06B27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E870F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D897D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66CC4" w:rsidR="009A6C64" w:rsidRPr="005F3AC5" w:rsidRDefault="005F3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AC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6712A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E1D58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A9636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72030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4C314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7A512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32175" w:rsidR="009A6C64" w:rsidRPr="005F3AC5" w:rsidRDefault="005F3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A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26B3B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E1546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88C61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CCAB2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6B31F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81549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900C3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A87C4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FC427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747D1" w:rsidR="009A6C64" w:rsidRPr="00E4407D" w:rsidRDefault="005F3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AE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09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95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9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BA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2F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E4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3D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D9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15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33C06" w:rsidR="00AF5D25" w:rsidRPr="001C1C57" w:rsidRDefault="005F3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B389C7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63EB39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61607A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35CAFA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02F2A9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786E9F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80F18" w:rsidR="00070DA1" w:rsidRPr="00E4407D" w:rsidRDefault="005F3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CD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0A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43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47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EB365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2705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3D150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12780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16131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C0FA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31922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AE64F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55FD1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8372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34BE2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DC23E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2E33F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0D05F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8B312" w:rsidR="00070DA1" w:rsidRPr="005F3AC5" w:rsidRDefault="005F3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A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460C5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72E98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ECE52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D5373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A207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976F2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D2AE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5CF00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244AE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3CE3F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D2175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0DEB6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82D46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2807B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2DD27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4812F" w:rsidR="00070DA1" w:rsidRPr="00E4407D" w:rsidRDefault="005F3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CD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7C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85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CB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0B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A6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4F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D91B4" w:rsidR="00070DA1" w:rsidRPr="001C1C57" w:rsidRDefault="005F3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99DFE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10D64A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AA84A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B13CDA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524761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3A728D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5B96E6" w:rsidR="005B40E2" w:rsidRPr="00E4407D" w:rsidRDefault="005F3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CB7C7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6DAEB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0A3BA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1EF98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3B7F6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407E1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AFD68B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48D6C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EFEC2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A7719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FB741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12BB5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E1441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CD14C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40E29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A09DF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6529D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E50F7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D2AF5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0BC4C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95011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33CC5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31F3B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F43EB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EF69C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487F8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50138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6BEF1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8FF98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C0342" w:rsidR="005B40E2" w:rsidRPr="00E4407D" w:rsidRDefault="005F3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5A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C4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BE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F1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FF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C0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E1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A5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76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27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47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6D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DC2DE" w:rsidR="00884AB4" w:rsidRPr="00E4407D" w:rsidRDefault="005F3AC5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5D4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CA2B4" w:rsidR="00884AB4" w:rsidRPr="00E4407D" w:rsidRDefault="005F3AC5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48D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A4597" w:rsidR="00884AB4" w:rsidRPr="00E4407D" w:rsidRDefault="005F3AC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02D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9D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D3D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E7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B32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24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C5A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6E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65A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B2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023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B9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EE95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AC5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