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FBB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3E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3E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7F9F0" w:rsidR="00CF4FE4" w:rsidRPr="00E4407D" w:rsidRDefault="00D93E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CFE16C" w:rsidR="00AF5D25" w:rsidRPr="001C1C57" w:rsidRDefault="00D93E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A6D1F" w:rsidR="004738BE" w:rsidRPr="00E4407D" w:rsidRDefault="00D93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8F02AB" w:rsidR="004738BE" w:rsidRPr="00E4407D" w:rsidRDefault="00D93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C2C0BE" w:rsidR="004738BE" w:rsidRPr="00E4407D" w:rsidRDefault="00D93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6061B1" w:rsidR="004738BE" w:rsidRPr="00E4407D" w:rsidRDefault="00D93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AF5F37" w:rsidR="004738BE" w:rsidRPr="00E4407D" w:rsidRDefault="00D93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C34CB1" w:rsidR="004738BE" w:rsidRPr="00E4407D" w:rsidRDefault="00D93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71BF8F" w:rsidR="004738BE" w:rsidRPr="00E4407D" w:rsidRDefault="00D93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65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D69001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6CF0E7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CA63A4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7F470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4CFE47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FECA1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2587E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18C5D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FC62A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D2B14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4D6F7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19BFB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32038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3F4B9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6BE56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AD686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54E3E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0E8ED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645C2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B26A2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5C8CD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4B52A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C5F33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ECFBD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3A35C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42AFB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EA97E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4ADFE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B7321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A1D12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67F6C" w:rsidR="009A6C64" w:rsidRPr="00E4407D" w:rsidRDefault="00D93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30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AE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2A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E8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31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64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87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86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5A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7B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1B07B" w:rsidR="00AF5D25" w:rsidRPr="001C1C57" w:rsidRDefault="00D93E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10416D" w:rsidR="00070DA1" w:rsidRPr="00E4407D" w:rsidRDefault="00D93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33AD70" w:rsidR="00070DA1" w:rsidRPr="00E4407D" w:rsidRDefault="00D93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3FFC6E" w:rsidR="00070DA1" w:rsidRPr="00E4407D" w:rsidRDefault="00D93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67BA0F" w:rsidR="00070DA1" w:rsidRPr="00E4407D" w:rsidRDefault="00D93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2A5CA" w:rsidR="00070DA1" w:rsidRPr="00E4407D" w:rsidRDefault="00D93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77D81" w:rsidR="00070DA1" w:rsidRPr="00E4407D" w:rsidRDefault="00D93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AFC74C" w:rsidR="00070DA1" w:rsidRPr="00E4407D" w:rsidRDefault="00D93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78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FB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19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88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52D94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AD0F7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19CB6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2E326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F967B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2D88C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F27D0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057F2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A0ADE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86E31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47222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00CAF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49E58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C1002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BCB33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4C0EE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05302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393D5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8F0B8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3FAB9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BA1EA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CD73C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7E884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2ECC4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B5457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D917F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46019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DF621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53568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364E2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C1CD5" w:rsidR="00070DA1" w:rsidRPr="00E4407D" w:rsidRDefault="00D93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B1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F5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EF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07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63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F3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F4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510E7" w:rsidR="00070DA1" w:rsidRPr="001C1C57" w:rsidRDefault="00D93E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2A051B" w:rsidR="005B40E2" w:rsidRPr="00E4407D" w:rsidRDefault="00D93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57CB1F" w:rsidR="005B40E2" w:rsidRPr="00E4407D" w:rsidRDefault="00D93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E539B2" w:rsidR="005B40E2" w:rsidRPr="00E4407D" w:rsidRDefault="00D93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8E3639" w:rsidR="005B40E2" w:rsidRPr="00E4407D" w:rsidRDefault="00D93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A9E77" w:rsidR="005B40E2" w:rsidRPr="00E4407D" w:rsidRDefault="00D93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CD9EE0" w:rsidR="005B40E2" w:rsidRPr="00E4407D" w:rsidRDefault="00D93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8D6E0" w:rsidR="005B40E2" w:rsidRPr="00E4407D" w:rsidRDefault="00D93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7EA66E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645A2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CB503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EA2E9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F898B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A8759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E7C85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D71BE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9943C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3B541" w:rsidR="005B40E2" w:rsidRPr="00D93ED8" w:rsidRDefault="00D93E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79355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8B84E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C5172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BD501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28CE3" w:rsidR="005B40E2" w:rsidRPr="00D93ED8" w:rsidRDefault="00D93E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0BEF9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A6535" w:rsidR="005B40E2" w:rsidRPr="00D93ED8" w:rsidRDefault="00D93E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9FFCC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BAAEE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59295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E10BE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D2F0E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BBC2A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A4E08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B93E9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D75A0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E6C15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A012D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13D51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89E8C" w:rsidR="005B40E2" w:rsidRPr="00E4407D" w:rsidRDefault="00D93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72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82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CF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45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FC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4D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48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09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03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3B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AF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8F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3E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DA22D" w:rsidR="00884AB4" w:rsidRPr="00E4407D" w:rsidRDefault="00D93ED8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5B4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5757D" w:rsidR="00884AB4" w:rsidRPr="00E4407D" w:rsidRDefault="00D93ED8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FF9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65B8C" w:rsidR="00884AB4" w:rsidRPr="00E4407D" w:rsidRDefault="00D93ED8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420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5E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867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FC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889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AB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884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87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0C9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94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1C2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32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C8B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3ED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