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20DA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03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03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A562E4" w:rsidR="00CF4FE4" w:rsidRPr="00E4407D" w:rsidRDefault="002503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87AF72" w:rsidR="00AF5D25" w:rsidRPr="001C1C57" w:rsidRDefault="002503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D8CC1" w:rsidR="004738BE" w:rsidRPr="00E4407D" w:rsidRDefault="002503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3E444C" w:rsidR="004738BE" w:rsidRPr="00E4407D" w:rsidRDefault="002503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5EB116" w:rsidR="004738BE" w:rsidRPr="00E4407D" w:rsidRDefault="002503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C024B0" w:rsidR="004738BE" w:rsidRPr="00E4407D" w:rsidRDefault="002503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9EABE8" w:rsidR="004738BE" w:rsidRPr="00E4407D" w:rsidRDefault="002503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7A30A7" w:rsidR="004738BE" w:rsidRPr="00E4407D" w:rsidRDefault="002503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6DCD9E" w:rsidR="004738BE" w:rsidRPr="00E4407D" w:rsidRDefault="002503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25A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2BC6C2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D07A2B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CB37A3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8F58CD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C8E672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31C156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087AE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21A79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1DA87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0B1F2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14E75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230B8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B63350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64705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31051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1B472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DAB1C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A6BBB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ED45B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A8907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87296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845A3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9EC46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F8B4A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6011D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A1D24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3B69D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68B81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9C220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3F328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CE03F" w:rsidR="009A6C64" w:rsidRPr="00E4407D" w:rsidRDefault="002503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38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E1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F5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D0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09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D6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1A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D0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AB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71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23AC34" w:rsidR="00AF5D25" w:rsidRPr="001C1C57" w:rsidRDefault="002503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DA0BE9" w:rsidR="00070DA1" w:rsidRPr="00E4407D" w:rsidRDefault="002503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3A5B2C" w:rsidR="00070DA1" w:rsidRPr="00E4407D" w:rsidRDefault="002503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42D42" w:rsidR="00070DA1" w:rsidRPr="00E4407D" w:rsidRDefault="002503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64E792" w:rsidR="00070DA1" w:rsidRPr="00E4407D" w:rsidRDefault="002503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22EC47" w:rsidR="00070DA1" w:rsidRPr="00E4407D" w:rsidRDefault="002503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C83359" w:rsidR="00070DA1" w:rsidRPr="00E4407D" w:rsidRDefault="002503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30D5A5" w:rsidR="00070DA1" w:rsidRPr="00E4407D" w:rsidRDefault="002503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5A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C5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B9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A0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C9AB2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F3EF0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65938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B82EA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F52A6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CBF10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2F6CB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B7BED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B28E3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231A1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0C1DF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828AE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80B89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C7196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5AB5D" w:rsidR="00070DA1" w:rsidRPr="0025037A" w:rsidRDefault="002503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03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831B5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7395F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81FFE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626E7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30CF2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58314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5EAE5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CC43B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6C480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FBF12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EBC10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7E89A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44128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6561C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8716D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3B71E" w:rsidR="00070DA1" w:rsidRPr="00E4407D" w:rsidRDefault="002503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4C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7C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D8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48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5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65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89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F2F81F" w:rsidR="00070DA1" w:rsidRPr="001C1C57" w:rsidRDefault="002503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EB1AC8" w:rsidR="005B40E2" w:rsidRPr="00E4407D" w:rsidRDefault="002503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37878B" w:rsidR="005B40E2" w:rsidRPr="00E4407D" w:rsidRDefault="002503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D1D807" w:rsidR="005B40E2" w:rsidRPr="00E4407D" w:rsidRDefault="002503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0187DD" w:rsidR="005B40E2" w:rsidRPr="00E4407D" w:rsidRDefault="002503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AE035" w:rsidR="005B40E2" w:rsidRPr="00E4407D" w:rsidRDefault="002503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0778C7" w:rsidR="005B40E2" w:rsidRPr="00E4407D" w:rsidRDefault="002503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9CD2EA" w:rsidR="005B40E2" w:rsidRPr="00E4407D" w:rsidRDefault="002503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161D0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254285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5B951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15F2F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64B9C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22166A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52F24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5B85E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7C98B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FAB40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A4212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47BDD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433AE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A0990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FB5E6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DE716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DE413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633AC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43098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8ADFA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F5DDE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2D040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8A73C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92F51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B4FC9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1F0FB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72E16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D0173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B9F64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25386" w:rsidR="005B40E2" w:rsidRPr="00E4407D" w:rsidRDefault="002503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B1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95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E5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1A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A2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BA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54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DD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19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8E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20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6D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03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97861" w:rsidR="00884AB4" w:rsidRPr="00E4407D" w:rsidRDefault="0025037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08F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4F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EBC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36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43A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AF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418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8E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48A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D1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8E6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79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8BC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BE0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66D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7D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321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037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