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B165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2E0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2E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34CE27" w:rsidR="00CF4FE4" w:rsidRPr="00E4407D" w:rsidRDefault="00382E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155CD8" w:rsidR="00AF5D25" w:rsidRPr="001C1C57" w:rsidRDefault="00382E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AC244E" w:rsidR="004738BE" w:rsidRPr="00E4407D" w:rsidRDefault="00382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D1C401" w:rsidR="004738BE" w:rsidRPr="00E4407D" w:rsidRDefault="00382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A8963B" w:rsidR="004738BE" w:rsidRPr="00E4407D" w:rsidRDefault="00382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46DC40" w:rsidR="004738BE" w:rsidRPr="00E4407D" w:rsidRDefault="00382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A7D792" w:rsidR="004738BE" w:rsidRPr="00E4407D" w:rsidRDefault="00382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783442" w:rsidR="004738BE" w:rsidRPr="00E4407D" w:rsidRDefault="00382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8DA2F8" w:rsidR="004738BE" w:rsidRPr="00E4407D" w:rsidRDefault="00382E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1EA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9BB548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2389C7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51C320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010BFD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3FDAA9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4B495C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59C2E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54D769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4E697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78BC36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2F302F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69012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29EB96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3AF5D4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704F5C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1D266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8AA80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7211D3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986B6F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E5FC1C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F5572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9890A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3DF7D2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1BAD9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8BB68B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8CD64A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6172F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08E4C7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057C97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2CCFC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33BEF" w:rsidR="009A6C64" w:rsidRPr="00E4407D" w:rsidRDefault="00382E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F1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E16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64E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10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4ED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97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2A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B5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42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A6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C08E46" w:rsidR="00AF5D25" w:rsidRPr="001C1C57" w:rsidRDefault="00382E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281931" w:rsidR="00070DA1" w:rsidRPr="00E4407D" w:rsidRDefault="00382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B32662" w:rsidR="00070DA1" w:rsidRPr="00E4407D" w:rsidRDefault="00382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E86C57" w:rsidR="00070DA1" w:rsidRPr="00E4407D" w:rsidRDefault="00382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758EC5" w:rsidR="00070DA1" w:rsidRPr="00E4407D" w:rsidRDefault="00382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F63E61" w:rsidR="00070DA1" w:rsidRPr="00E4407D" w:rsidRDefault="00382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2AF8A7" w:rsidR="00070DA1" w:rsidRPr="00E4407D" w:rsidRDefault="00382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3CB8BE" w:rsidR="00070DA1" w:rsidRPr="00E4407D" w:rsidRDefault="00382E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A94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246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746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77B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1EEFC5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FABC0C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C9DB60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8CF85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DB162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8D4B6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17155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AC956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6D90C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EB637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2BEBF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969AD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F03BC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C70C66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531779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13729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BB1294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E6ECE2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D00C5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5B49A" w:rsidR="00070DA1" w:rsidRPr="00382E09" w:rsidRDefault="00382E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E0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3DD37A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8140F1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7E86AD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71434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C20A4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E1D60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34748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0A182C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EF608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DB5CB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4E0B3" w:rsidR="00070DA1" w:rsidRPr="00E4407D" w:rsidRDefault="00382E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D3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33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AC3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CB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842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16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0A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1C4F66" w:rsidR="00070DA1" w:rsidRPr="001C1C57" w:rsidRDefault="00382E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A24366" w:rsidR="005B40E2" w:rsidRPr="00E4407D" w:rsidRDefault="00382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25C77E" w:rsidR="005B40E2" w:rsidRPr="00E4407D" w:rsidRDefault="00382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AB0395" w:rsidR="005B40E2" w:rsidRPr="00E4407D" w:rsidRDefault="00382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3F70AC" w:rsidR="005B40E2" w:rsidRPr="00E4407D" w:rsidRDefault="00382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8E5401" w:rsidR="005B40E2" w:rsidRPr="00E4407D" w:rsidRDefault="00382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C966F7" w:rsidR="005B40E2" w:rsidRPr="00E4407D" w:rsidRDefault="00382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3FB6AC" w:rsidR="005B40E2" w:rsidRPr="00E4407D" w:rsidRDefault="00382E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548F8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D3AF99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C8E185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3BF8CC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0F7291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4A77D3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4BF456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0B502D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E7B21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C1FA2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7D3002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4109C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E9CCC7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0D7C7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285C8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192D3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EBFC1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8592F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FBA133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CD46F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8D601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ED973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B01EB9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1BF8DB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61810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D62A8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EF405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A958B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02A30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2728C" w:rsidR="005B40E2" w:rsidRPr="00E4407D" w:rsidRDefault="00382E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13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2C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F3E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89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75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A3C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66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A1A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60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10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77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29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2E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04AE7" w:rsidR="00884AB4" w:rsidRPr="00E4407D" w:rsidRDefault="00382E09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ED8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1A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16E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3FD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8C4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B11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DE7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C888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8C5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2DD7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C85B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BC11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6EDC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0F4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F35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F380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A413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2E0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