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73B6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19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19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BA1F18" w:rsidR="00CF4FE4" w:rsidRPr="00E4407D" w:rsidRDefault="005219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8306D4" w:rsidR="00AF5D25" w:rsidRPr="001C1C57" w:rsidRDefault="005219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D95367" w:rsidR="004738BE" w:rsidRPr="00E4407D" w:rsidRDefault="00521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F22623" w:rsidR="004738BE" w:rsidRPr="00E4407D" w:rsidRDefault="00521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8A4DB4" w:rsidR="004738BE" w:rsidRPr="00E4407D" w:rsidRDefault="00521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39E3A9" w:rsidR="004738BE" w:rsidRPr="00E4407D" w:rsidRDefault="00521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69D591" w:rsidR="004738BE" w:rsidRPr="00E4407D" w:rsidRDefault="00521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DF7982" w:rsidR="004738BE" w:rsidRPr="00E4407D" w:rsidRDefault="00521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16F07E" w:rsidR="004738BE" w:rsidRPr="00E4407D" w:rsidRDefault="00521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BEE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A08510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AACF32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9ECBFD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97F9C5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A80A16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6C75F2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D6727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2F819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0DE1C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C323C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7ACA2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18FC1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BFC50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C4396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4A95C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FA0AA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8ADB0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C8C1E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5FDE0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73759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B2075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1CE27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725F5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10229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591C2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26C19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C3139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D034A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A7636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E9786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96068" w:rsidR="009A6C64" w:rsidRPr="00E4407D" w:rsidRDefault="00521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44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0A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1F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5C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6BA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88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76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46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9B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C3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F975A9" w:rsidR="00AF5D25" w:rsidRPr="001C1C57" w:rsidRDefault="005219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6D390C" w:rsidR="00070DA1" w:rsidRPr="00E4407D" w:rsidRDefault="00521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636E5B" w:rsidR="00070DA1" w:rsidRPr="00E4407D" w:rsidRDefault="00521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17A51D" w:rsidR="00070DA1" w:rsidRPr="00E4407D" w:rsidRDefault="00521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66B889" w:rsidR="00070DA1" w:rsidRPr="00E4407D" w:rsidRDefault="00521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91D6B0" w:rsidR="00070DA1" w:rsidRPr="00E4407D" w:rsidRDefault="00521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9B58CB" w:rsidR="00070DA1" w:rsidRPr="00E4407D" w:rsidRDefault="00521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787E94" w:rsidR="00070DA1" w:rsidRPr="00E4407D" w:rsidRDefault="00521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5A5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DAE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60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339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99C44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2166D5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166DFA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AFCC3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7046A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4EF24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6B56B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FA9D5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E0F69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B2E5D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93B7A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405DB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BFF4D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2D311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55F36" w:rsidR="00070DA1" w:rsidRPr="005219A0" w:rsidRDefault="005219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9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4E03A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78FB5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4580E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49E5D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9982A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2AD9E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6F3C8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2B3AB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FA94B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D573E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BF2BE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78C31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D3849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91D7F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26A39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95742" w:rsidR="00070DA1" w:rsidRPr="00E4407D" w:rsidRDefault="00521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55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B7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8A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BD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21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8D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5A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1982E1" w:rsidR="00070DA1" w:rsidRPr="001C1C57" w:rsidRDefault="005219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76FE7A" w:rsidR="005B40E2" w:rsidRPr="00E4407D" w:rsidRDefault="00521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EB4555" w:rsidR="005B40E2" w:rsidRPr="00E4407D" w:rsidRDefault="00521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B36CEF" w:rsidR="005B40E2" w:rsidRPr="00E4407D" w:rsidRDefault="00521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465416" w:rsidR="005B40E2" w:rsidRPr="00E4407D" w:rsidRDefault="00521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172B2E" w:rsidR="005B40E2" w:rsidRPr="00E4407D" w:rsidRDefault="00521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6E932B" w:rsidR="005B40E2" w:rsidRPr="00E4407D" w:rsidRDefault="00521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BFAEF6" w:rsidR="005B40E2" w:rsidRPr="00E4407D" w:rsidRDefault="00521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F24C39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D098BE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898D5C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B05A4D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09C28F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C340D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1D49F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71EE7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B4058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78455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6699E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32874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87DB9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5CFE9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DD0CB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5E737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200DB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2F593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80B9B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59A3D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306D8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7637D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1B0BE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2D88F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6DB6B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DF64F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AD70B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5D030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C97CF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F3B5C" w:rsidR="005B40E2" w:rsidRPr="00E4407D" w:rsidRDefault="00521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51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C6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1B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4A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08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58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CE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F1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9E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39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99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1C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19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708461" w:rsidR="00884AB4" w:rsidRPr="00E4407D" w:rsidRDefault="005219A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814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58E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939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8B0C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C61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48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50F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66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60B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163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B70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F31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D39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F2F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8DF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396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3C6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19A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