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B363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4AA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4A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778E8C" w:rsidR="00CF4FE4" w:rsidRPr="00E4407D" w:rsidRDefault="00024A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B72C0F" w:rsidR="00AF5D25" w:rsidRPr="001C1C57" w:rsidRDefault="00024A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E24BBB" w:rsidR="004738BE" w:rsidRPr="00E4407D" w:rsidRDefault="0002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1A496F" w:rsidR="004738BE" w:rsidRPr="00E4407D" w:rsidRDefault="0002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8B6212" w:rsidR="004738BE" w:rsidRPr="00E4407D" w:rsidRDefault="0002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D62D4B" w:rsidR="004738BE" w:rsidRPr="00E4407D" w:rsidRDefault="0002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711A82" w:rsidR="004738BE" w:rsidRPr="00E4407D" w:rsidRDefault="0002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EB97D6" w:rsidR="004738BE" w:rsidRPr="00E4407D" w:rsidRDefault="0002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283A1D" w:rsidR="004738BE" w:rsidRPr="00E4407D" w:rsidRDefault="00024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CAA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217C49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F9827B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60A84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B7561D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6CFF90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870777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C3D32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B9F2E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07AE2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44A1E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7397F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EE682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E49FB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5440A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A05C7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BA1B6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A03EF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4BC89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5C2C1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6CAF2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2F05D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14C1E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407AB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4107F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60B7F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AAEA6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184AB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23358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2B1D8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F3ADB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19A2C" w:rsidR="009A6C64" w:rsidRPr="00E4407D" w:rsidRDefault="00024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46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FB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1C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72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52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CA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F6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59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59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A9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E4CF0A" w:rsidR="00AF5D25" w:rsidRPr="001C1C57" w:rsidRDefault="00024A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A786E3" w:rsidR="00070DA1" w:rsidRPr="00E4407D" w:rsidRDefault="0002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2A99F3" w:rsidR="00070DA1" w:rsidRPr="00E4407D" w:rsidRDefault="0002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C92F1E" w:rsidR="00070DA1" w:rsidRPr="00E4407D" w:rsidRDefault="0002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70D622" w:rsidR="00070DA1" w:rsidRPr="00E4407D" w:rsidRDefault="0002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1D5E4C" w:rsidR="00070DA1" w:rsidRPr="00E4407D" w:rsidRDefault="0002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DA4CB4" w:rsidR="00070DA1" w:rsidRPr="00E4407D" w:rsidRDefault="0002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733C77" w:rsidR="00070DA1" w:rsidRPr="00E4407D" w:rsidRDefault="00024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24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8E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2D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81F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89FBB6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32822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67766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9D308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02001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23C0C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E3D6D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F80C5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41170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509DD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C9361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CB460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C5E64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F572A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5B871" w:rsidR="00070DA1" w:rsidRPr="00024AA2" w:rsidRDefault="00024A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A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A4A8F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5A3FF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B2257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10380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46C0B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6FCE3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4963B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D26E8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1EBD6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4835B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0A40C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25783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DA0E7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7D4EE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C8269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F9136" w:rsidR="00070DA1" w:rsidRPr="00E4407D" w:rsidRDefault="00024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2C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1D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4C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7B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92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5E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0A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93AFC2" w:rsidR="00070DA1" w:rsidRPr="001C1C57" w:rsidRDefault="00024A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18128E" w:rsidR="005B40E2" w:rsidRPr="00E4407D" w:rsidRDefault="0002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A4FD0E" w:rsidR="005B40E2" w:rsidRPr="00E4407D" w:rsidRDefault="0002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03B9C4" w:rsidR="005B40E2" w:rsidRPr="00E4407D" w:rsidRDefault="0002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3BBD1C" w:rsidR="005B40E2" w:rsidRPr="00E4407D" w:rsidRDefault="0002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2679A5" w:rsidR="005B40E2" w:rsidRPr="00E4407D" w:rsidRDefault="0002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D6AB4B" w:rsidR="005B40E2" w:rsidRPr="00E4407D" w:rsidRDefault="0002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435240" w:rsidR="005B40E2" w:rsidRPr="00E4407D" w:rsidRDefault="00024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CA963F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4FA81A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518449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FB1A7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67930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2EC8F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62B6E9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F32D8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69745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3BC36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0178E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62D45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D1154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1FA0D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DC9FA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139BE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93CB6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045FF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A5206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7B89B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1EB82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0455B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97E16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CB7A7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401D4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1402E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17D58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92315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987C6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4E14B" w:rsidR="005B40E2" w:rsidRPr="00E4407D" w:rsidRDefault="00024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3A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16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A7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AA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EC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BE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46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71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FE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51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3E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D1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4A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56A36" w:rsidR="00884AB4" w:rsidRPr="00E4407D" w:rsidRDefault="00024AA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6BA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B3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166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88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1BC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887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8BE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31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202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D9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9A9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BF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792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D1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0CD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9E9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33A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AA2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