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2C3B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78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78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FA9EB7" w:rsidR="00CF4FE4" w:rsidRPr="00E4407D" w:rsidRDefault="001678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E97331" w:rsidR="00AF5D25" w:rsidRPr="001C1C57" w:rsidRDefault="001678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8C97DB" w:rsidR="004738BE" w:rsidRPr="00E4407D" w:rsidRDefault="0016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8962F5" w:rsidR="004738BE" w:rsidRPr="00E4407D" w:rsidRDefault="0016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947D95" w:rsidR="004738BE" w:rsidRPr="00E4407D" w:rsidRDefault="0016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4149C7" w:rsidR="004738BE" w:rsidRPr="00E4407D" w:rsidRDefault="0016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102782" w:rsidR="004738BE" w:rsidRPr="00E4407D" w:rsidRDefault="0016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CCBBBA" w:rsidR="004738BE" w:rsidRPr="00E4407D" w:rsidRDefault="0016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8C9A5B" w:rsidR="004738BE" w:rsidRPr="00E4407D" w:rsidRDefault="00167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7C4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5EF366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8FB191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A9B5DD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27B548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E5987D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C034C0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9FE09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F933B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08FC8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E5303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AF465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6265D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49B6A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2C391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AD3E5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C6EC3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FA7B7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9FB4A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DE284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FDFAF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0D05A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2F2E0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69484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08BF7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FA44A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48D5D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E4482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56AC1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A8033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C85C2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A595F" w:rsidR="009A6C64" w:rsidRPr="00E4407D" w:rsidRDefault="00167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36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9C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1D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21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96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02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E4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18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DE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D3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7FFFE4" w:rsidR="00AF5D25" w:rsidRPr="001C1C57" w:rsidRDefault="001678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933F1B" w:rsidR="00070DA1" w:rsidRPr="00E4407D" w:rsidRDefault="0016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575C3F" w:rsidR="00070DA1" w:rsidRPr="00E4407D" w:rsidRDefault="0016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B44C31" w:rsidR="00070DA1" w:rsidRPr="00E4407D" w:rsidRDefault="0016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4B04AD" w:rsidR="00070DA1" w:rsidRPr="00E4407D" w:rsidRDefault="0016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517D73" w:rsidR="00070DA1" w:rsidRPr="00E4407D" w:rsidRDefault="0016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8D7CEE" w:rsidR="00070DA1" w:rsidRPr="00E4407D" w:rsidRDefault="0016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2D1E31" w:rsidR="00070DA1" w:rsidRPr="00E4407D" w:rsidRDefault="00167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4A5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845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1B8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849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2A5E29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B777A9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022687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D2F56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2C14B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6BB40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07C67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6C85E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E8A1B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96CDF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AB973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0D30D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19481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FBD49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72A0E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78DBE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08F17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84EB7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479B3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E2C9D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20B1C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80FFA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1B9AF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15778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A5AE4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8B1E1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44D54" w:rsidR="00070DA1" w:rsidRPr="0016785D" w:rsidRDefault="001678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85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4C2BA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1E73E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B29F1" w:rsidR="00070DA1" w:rsidRPr="00E4407D" w:rsidRDefault="00167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F1A64" w:rsidR="00070DA1" w:rsidRPr="0016785D" w:rsidRDefault="001678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8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5F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AA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38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CF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17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E3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B6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0D54D5" w:rsidR="00070DA1" w:rsidRPr="001C1C57" w:rsidRDefault="001678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6990DD" w:rsidR="005B40E2" w:rsidRPr="00E4407D" w:rsidRDefault="0016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1D4DA2" w:rsidR="005B40E2" w:rsidRPr="00E4407D" w:rsidRDefault="0016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00D3BD" w:rsidR="005B40E2" w:rsidRPr="00E4407D" w:rsidRDefault="0016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F429B1" w:rsidR="005B40E2" w:rsidRPr="00E4407D" w:rsidRDefault="0016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3A70A3" w:rsidR="005B40E2" w:rsidRPr="00E4407D" w:rsidRDefault="0016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5A5280" w:rsidR="005B40E2" w:rsidRPr="00E4407D" w:rsidRDefault="0016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3093C3" w:rsidR="005B40E2" w:rsidRPr="00E4407D" w:rsidRDefault="00167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74BA75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92D881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4D2F29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F4718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4F689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32EF6A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682E9B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D07BB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0ECFB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F1EAB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7D8D6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90E64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4F5FB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7FF0B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7FE13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A7479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119CA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62CC8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9C99E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17171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3A87B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2C485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CB436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8069E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1577B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BDCC7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01BD1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A8DBC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5B036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0229D" w:rsidR="005B40E2" w:rsidRPr="00E4407D" w:rsidRDefault="00167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CB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2D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D3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C0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7D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77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8D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C2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FD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FB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0F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6F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78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E181F" w:rsidR="00884AB4" w:rsidRPr="00E4407D" w:rsidRDefault="0016785D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0D3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AB8F2" w:rsidR="00884AB4" w:rsidRPr="00E4407D" w:rsidRDefault="0016785D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3E4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209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071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1D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7DA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A2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377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1BE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26E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237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CCC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39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842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859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F16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785D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