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5E25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02E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02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9236FB" w:rsidR="00CF4FE4" w:rsidRPr="00E4407D" w:rsidRDefault="00F202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A5EE1D" w:rsidR="00AF5D25" w:rsidRPr="001C1C57" w:rsidRDefault="00F202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D3D785" w:rsidR="004738BE" w:rsidRPr="00E4407D" w:rsidRDefault="00F20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4104BC" w:rsidR="004738BE" w:rsidRPr="00E4407D" w:rsidRDefault="00F20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75F792" w:rsidR="004738BE" w:rsidRPr="00E4407D" w:rsidRDefault="00F20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909280" w:rsidR="004738BE" w:rsidRPr="00E4407D" w:rsidRDefault="00F20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D87D67" w:rsidR="004738BE" w:rsidRPr="00E4407D" w:rsidRDefault="00F20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CC4E40" w:rsidR="004738BE" w:rsidRPr="00E4407D" w:rsidRDefault="00F20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16A4FB" w:rsidR="004738BE" w:rsidRPr="00E4407D" w:rsidRDefault="00F20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F64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23F850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5DC77A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FE48FC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8F0B31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7E1FCC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AB1C09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941C9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10BC2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D16F1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937B9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B4ACC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D3E25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946A8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80FD0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2143C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95768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88CB3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D9616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071AC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150AE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D63D3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A83DC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11D1D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3EEC7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77705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B9901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92217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ACE84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A206B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FD25D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21A6E" w:rsidR="009A6C64" w:rsidRPr="00E4407D" w:rsidRDefault="00F20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CA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A2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E1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43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4A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14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32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4C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CB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60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EE558C" w:rsidR="00AF5D25" w:rsidRPr="001C1C57" w:rsidRDefault="00F202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35339B" w:rsidR="00070DA1" w:rsidRPr="00E4407D" w:rsidRDefault="00F20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9D4BD4" w:rsidR="00070DA1" w:rsidRPr="00E4407D" w:rsidRDefault="00F20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063A10" w:rsidR="00070DA1" w:rsidRPr="00E4407D" w:rsidRDefault="00F20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70DC5F" w:rsidR="00070DA1" w:rsidRPr="00E4407D" w:rsidRDefault="00F20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A9C64D" w:rsidR="00070DA1" w:rsidRPr="00E4407D" w:rsidRDefault="00F20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925F52" w:rsidR="00070DA1" w:rsidRPr="00E4407D" w:rsidRDefault="00F20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64565A" w:rsidR="00070DA1" w:rsidRPr="00E4407D" w:rsidRDefault="00F20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5DE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AC4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D9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15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FDEDA8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3D5F8E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C6329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07D5C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748C6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EECD2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B4BA3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ABE0F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0F190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AA0CD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BCCB6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B6585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F0585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19B0F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D871E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7F3DA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8CD8D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A3110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CC26C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2E122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A317F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AF4DF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4FBC3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6A3F8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B5C63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ADDC6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3672D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FD2AE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D6131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42863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02E0A" w:rsidR="00070DA1" w:rsidRPr="00E4407D" w:rsidRDefault="00F20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30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F9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32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D1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F7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9F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C0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DF84CC" w:rsidR="00070DA1" w:rsidRPr="001C1C57" w:rsidRDefault="00F202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8CFA12" w:rsidR="005B40E2" w:rsidRPr="00E4407D" w:rsidRDefault="00F20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44FD5" w:rsidR="005B40E2" w:rsidRPr="00E4407D" w:rsidRDefault="00F20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EB6876" w:rsidR="005B40E2" w:rsidRPr="00E4407D" w:rsidRDefault="00F20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CE18EC" w:rsidR="005B40E2" w:rsidRPr="00E4407D" w:rsidRDefault="00F20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D86E5F" w:rsidR="005B40E2" w:rsidRPr="00E4407D" w:rsidRDefault="00F20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8A9D93" w:rsidR="005B40E2" w:rsidRPr="00E4407D" w:rsidRDefault="00F20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324F29" w:rsidR="005B40E2" w:rsidRPr="00E4407D" w:rsidRDefault="00F20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72E3B1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6BC6D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7B2C64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E11F2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2A725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8B22E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25EC7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F2472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81C82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52550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7D90F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DC92D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EEE0D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EFA5D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A1F0D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10366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D46FB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6CDE5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82CCF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83236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478E6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79210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DDBD9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A4862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D7960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3B430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9525B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172A9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FCEBC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CB914" w:rsidR="005B40E2" w:rsidRPr="00E4407D" w:rsidRDefault="00F20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52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96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9C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AC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EE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A7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8E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8F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5A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A8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D3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87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02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D6C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A9E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6D8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CC8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4A2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482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A1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FBC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60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6E2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6C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C55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F1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E1A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D8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84A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1C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70D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2EE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