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835A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6C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6C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DF93B3" w:rsidR="00CF4FE4" w:rsidRPr="00E4407D" w:rsidRDefault="00986C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0661CB" w:rsidR="00AF5D25" w:rsidRPr="001C1C57" w:rsidRDefault="00986C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25E166" w:rsidR="004738BE" w:rsidRPr="00E4407D" w:rsidRDefault="0098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F30DD6" w:rsidR="004738BE" w:rsidRPr="00E4407D" w:rsidRDefault="0098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F09DD3" w:rsidR="004738BE" w:rsidRPr="00E4407D" w:rsidRDefault="0098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FBDDA4" w:rsidR="004738BE" w:rsidRPr="00E4407D" w:rsidRDefault="0098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24B725" w:rsidR="004738BE" w:rsidRPr="00E4407D" w:rsidRDefault="0098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4F037B" w:rsidR="004738BE" w:rsidRPr="00E4407D" w:rsidRDefault="0098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998C01" w:rsidR="004738BE" w:rsidRPr="00E4407D" w:rsidRDefault="00986C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505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664347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555F0A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EC7D2C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AEE5B0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013473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A2B2C7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3ADB7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6B158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22A9A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F0395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86E5C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3720C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9104A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4F4C7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10599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7F87B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D0FDE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D3D22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5D417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D9E15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7A180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721E0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F7C6F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EB0B6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CBB6C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293CB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B2CA3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3715A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43041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82379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3B59D" w:rsidR="009A6C64" w:rsidRPr="00E4407D" w:rsidRDefault="00986C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B2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C9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83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FC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C0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8B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3D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1B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A2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B3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96C420" w:rsidR="00AF5D25" w:rsidRPr="001C1C57" w:rsidRDefault="00986C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F3038D" w:rsidR="00070DA1" w:rsidRPr="00E4407D" w:rsidRDefault="0098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5F44DA" w:rsidR="00070DA1" w:rsidRPr="00E4407D" w:rsidRDefault="0098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21AB76" w:rsidR="00070DA1" w:rsidRPr="00E4407D" w:rsidRDefault="0098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AB7F28" w:rsidR="00070DA1" w:rsidRPr="00E4407D" w:rsidRDefault="0098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B5592A" w:rsidR="00070DA1" w:rsidRPr="00E4407D" w:rsidRDefault="0098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ADA682" w:rsidR="00070DA1" w:rsidRPr="00E4407D" w:rsidRDefault="0098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7439B4" w:rsidR="00070DA1" w:rsidRPr="00E4407D" w:rsidRDefault="00986C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DE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B65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DB2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76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ADEA5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55F571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D09D5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DA229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000D5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8063D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2B6E8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93B5D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D1A6E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3833E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92481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9FCFC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3339B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C6BD3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58B99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74585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DFC57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37933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B95E0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54F33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9DD48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6A76B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4ABE5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2037D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45E41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32559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2E17C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74992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BEEFE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EBEC1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90459" w:rsidR="00070DA1" w:rsidRPr="00E4407D" w:rsidRDefault="00986C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87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20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E6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A8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15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08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5F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CC366B" w:rsidR="00070DA1" w:rsidRPr="001C1C57" w:rsidRDefault="00986C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00F23A" w:rsidR="005B40E2" w:rsidRPr="00E4407D" w:rsidRDefault="0098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10B789" w:rsidR="005B40E2" w:rsidRPr="00E4407D" w:rsidRDefault="0098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E4CD0E" w:rsidR="005B40E2" w:rsidRPr="00E4407D" w:rsidRDefault="0098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5C54FB" w:rsidR="005B40E2" w:rsidRPr="00E4407D" w:rsidRDefault="0098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7FD36D" w:rsidR="005B40E2" w:rsidRPr="00E4407D" w:rsidRDefault="0098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29ADAE" w:rsidR="005B40E2" w:rsidRPr="00E4407D" w:rsidRDefault="0098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DB1B91" w:rsidR="005B40E2" w:rsidRPr="00E4407D" w:rsidRDefault="00986C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56F49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32B81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FB494B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FEBA18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7AAE47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06C42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E3FBFB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A2B0A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98D3C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E3D9D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54409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AA342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433A1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0612E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41886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07A04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779D8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B7FD2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C5851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3AE6D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9E6C6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F4BCC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3B59B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445CA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0DEF2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5356E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E455B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57C05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FBAD4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FC671" w:rsidR="005B40E2" w:rsidRPr="00E4407D" w:rsidRDefault="00986C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CC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93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62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78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E8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34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0C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3E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88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E6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96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B9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6C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13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FE7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242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8E8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C6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083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0C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6CB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214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2F1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6A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7D3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A6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E2F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19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4FE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AAB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2F1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6CE2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