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C7F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D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D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33E78" w:rsidR="00CF4FE4" w:rsidRPr="00E4407D" w:rsidRDefault="001A6D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DC43B" w:rsidR="00AF5D25" w:rsidRPr="001C1C57" w:rsidRDefault="001A6D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0B0AE9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F789BA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C6DD2F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6D3CFC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5A0D2F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29775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759A6F" w:rsidR="004738BE" w:rsidRPr="00E4407D" w:rsidRDefault="001A6D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DC3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9E3B31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CECDC9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C4D16C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00DD01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2A6202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2D76B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F2B44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AFFBC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75313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3506F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6E43D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BA89B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80152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A3C71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C507D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74C5C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046C6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3C37B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BAC21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E7338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F4515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30B1B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FC840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A3CFB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798AF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F6B4E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48CAC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730BE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5EA79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C711B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89BFA" w:rsidR="009A6C64" w:rsidRPr="00E4407D" w:rsidRDefault="001A6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49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CA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63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18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29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C4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06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85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D6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8D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DE38A9" w:rsidR="00AF5D25" w:rsidRPr="001C1C57" w:rsidRDefault="001A6D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EA662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5B771B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4885C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53ABD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574913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593701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1BFD33" w:rsidR="00070DA1" w:rsidRPr="00E4407D" w:rsidRDefault="001A6D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CF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EC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40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377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EBE8E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34B07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E73D3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EC428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3CFBF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B38BD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CCFD9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4C6B4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4B19B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66840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AF0CE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4C01D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CFB34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00862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444C1" w:rsidR="00070DA1" w:rsidRPr="001A6DB4" w:rsidRDefault="001A6D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D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212BC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89534" w:rsidR="00070DA1" w:rsidRPr="001A6DB4" w:rsidRDefault="001A6D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D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8BF90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B2716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12616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3EE36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744A8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0E9B2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2B3F3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278B2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282B5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42B45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A6BCC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AA2CB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450FA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4A6B1" w:rsidR="00070DA1" w:rsidRPr="00E4407D" w:rsidRDefault="001A6D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BA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BB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F7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A9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AA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FA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0C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EF3D0" w:rsidR="00070DA1" w:rsidRPr="001C1C57" w:rsidRDefault="001A6D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1CE2A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C148AA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54544C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4B4CA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8A7999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C0B8C6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6CD48F" w:rsidR="005B40E2" w:rsidRPr="00E4407D" w:rsidRDefault="001A6D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AD56E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9998C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EA4825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3E69B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CD07C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8088A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B8EF1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30527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D18CE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EDA66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0D8B2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DA477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D069C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6F4BD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3E636" w:rsidR="005B40E2" w:rsidRPr="001A6DB4" w:rsidRDefault="001A6D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D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4EF15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75998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D744C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239C9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E50A2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3F8B6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06EFC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3DBD5" w:rsidR="005B40E2" w:rsidRPr="001A6DB4" w:rsidRDefault="001A6D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D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27333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EEB60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C9B87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E634C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E201E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71518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C66D2" w:rsidR="005B40E2" w:rsidRPr="00E4407D" w:rsidRDefault="001A6D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17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D5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25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30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3F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D8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CD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17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E6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EC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C2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19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D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9E258" w:rsidR="00884AB4" w:rsidRPr="00E4407D" w:rsidRDefault="001A6DB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D79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1D395" w:rsidR="00884AB4" w:rsidRPr="00E4407D" w:rsidRDefault="001A6DB4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A9F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C6DDE" w:rsidR="00884AB4" w:rsidRPr="00E4407D" w:rsidRDefault="001A6DB4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F68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C7FDA" w:rsidR="00884AB4" w:rsidRPr="00E4407D" w:rsidRDefault="001A6DB4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65F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C57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664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C4B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105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2B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266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52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C59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8D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C3A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DB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