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4C6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1E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1E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19E56" w:rsidR="00CF4FE4" w:rsidRPr="00E4407D" w:rsidRDefault="00101E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AF6E4" w:rsidR="00AF5D25" w:rsidRPr="001C1C57" w:rsidRDefault="00101E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6F0035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3A1118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D2CB9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86C80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36574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DA92CD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C0E185" w:rsidR="004738BE" w:rsidRPr="00E4407D" w:rsidRDefault="00101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506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AFC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8F846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31110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8B2DC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6E302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D181B2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73641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D0A05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685B0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F2EA2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66BE7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EF061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00716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BFEE6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EDBC8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E051C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9327D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9EB14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C8B5A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0657D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C3020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897AD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46643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2BF7A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517EA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CC5F0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CF7A5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37C77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13718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D8CDE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24538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E7C19" w:rsidR="009A6C64" w:rsidRPr="00E4407D" w:rsidRDefault="00101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B9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76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4B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9B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29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83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68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52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C0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EE07B6" w:rsidR="00AF5D25" w:rsidRPr="001C1C57" w:rsidRDefault="00101E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9935DC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5F3DC3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73E85E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38710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BAB4A1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727BD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17619" w:rsidR="00070DA1" w:rsidRPr="00E4407D" w:rsidRDefault="00101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1F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CF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76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8B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872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83246" w:rsidR="00070DA1" w:rsidRPr="00101E76" w:rsidRDefault="00101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878087" w:rsidR="00070DA1" w:rsidRPr="00101E76" w:rsidRDefault="00101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F2FF9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B2DDC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9D031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F05D0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FC0C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5CA90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EF7A5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8E31E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DBEF6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15633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4F7B4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6F35B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B88D6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E5F6D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3E80E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CBFD3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E4484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3F1D0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2823A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F8BBC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1B12A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DF48C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B07D3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87DA9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02511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067F3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F1778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0EC7B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00EA7" w:rsidR="00070DA1" w:rsidRPr="00E4407D" w:rsidRDefault="00101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F1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BD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2D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88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98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9D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72984" w:rsidR="00070DA1" w:rsidRPr="001C1C57" w:rsidRDefault="00101E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AA41AF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105B2E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C3B3D9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AFF85D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3A2E2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B7C2AE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3AF272" w:rsidR="005B40E2" w:rsidRPr="00E4407D" w:rsidRDefault="00101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8B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7C1D5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ABBD7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B0610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BEE8BC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153B5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DD567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4F3E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02066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841C8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9066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198F0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471D9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A6575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98D5F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862B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7440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51576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C2FB5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FDAD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1BCE0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ED956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EAE79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A9DDA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10855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87204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A4970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A3CC6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52CF6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A20F2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35F8B" w:rsidR="005B40E2" w:rsidRPr="00E4407D" w:rsidRDefault="00101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53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00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1D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09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11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EA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29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3F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02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A7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46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1E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15EC6" w:rsidR="00884AB4" w:rsidRPr="00E4407D" w:rsidRDefault="00101E76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4C3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80C24" w:rsidR="00884AB4" w:rsidRPr="00E4407D" w:rsidRDefault="00101E76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9E5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40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24C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6A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678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A9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B92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73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320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56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0DD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18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D98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38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58A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1E7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