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A221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1C7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1C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2DAEC1" w:rsidR="00CF4FE4" w:rsidRPr="00E4407D" w:rsidRDefault="009F1C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36692B" w:rsidR="00AF5D25" w:rsidRPr="001C1C57" w:rsidRDefault="009F1C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835DFF" w:rsidR="004738BE" w:rsidRPr="00E4407D" w:rsidRDefault="009F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B9A4E2" w:rsidR="004738BE" w:rsidRPr="00E4407D" w:rsidRDefault="009F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4B89DE" w:rsidR="004738BE" w:rsidRPr="00E4407D" w:rsidRDefault="009F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5AD8A1" w:rsidR="004738BE" w:rsidRPr="00E4407D" w:rsidRDefault="009F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083D46" w:rsidR="004738BE" w:rsidRPr="00E4407D" w:rsidRDefault="009F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B0249C" w:rsidR="004738BE" w:rsidRPr="00E4407D" w:rsidRDefault="009F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61E7EC" w:rsidR="004738BE" w:rsidRPr="00E4407D" w:rsidRDefault="009F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79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A3E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46047A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B4E793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372498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80A9B7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F3B9F1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6E517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81D4E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F6466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9E0AD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36432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AE807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16E1B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FDD8B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80D67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791CA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7215C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884CD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126F0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BCBB0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86E4F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22737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27EFD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E1F52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66A20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8347D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D6106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C14FC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AEF80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6A980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65D97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5C3BF" w:rsidR="009A6C64" w:rsidRPr="00E4407D" w:rsidRDefault="009F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35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73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B9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DE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35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29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31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99A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57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3DBCA5" w:rsidR="00AF5D25" w:rsidRPr="001C1C57" w:rsidRDefault="009F1C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E9D745" w:rsidR="00070DA1" w:rsidRPr="00E4407D" w:rsidRDefault="009F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E94308" w:rsidR="00070DA1" w:rsidRPr="00E4407D" w:rsidRDefault="009F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9C637E" w:rsidR="00070DA1" w:rsidRPr="00E4407D" w:rsidRDefault="009F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3E71DB" w:rsidR="00070DA1" w:rsidRPr="00E4407D" w:rsidRDefault="009F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8A3072" w:rsidR="00070DA1" w:rsidRPr="00E4407D" w:rsidRDefault="009F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229EAC" w:rsidR="00070DA1" w:rsidRPr="00E4407D" w:rsidRDefault="009F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56F1C8" w:rsidR="00070DA1" w:rsidRPr="00E4407D" w:rsidRDefault="009F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A02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B1F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54A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8C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8AA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98AB4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1BA4E1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643C8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236FE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6AD2B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1C413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B0128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83237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BABE0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3ACFF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C2DFA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8B68E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D8DE3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9F20F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263F7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360C8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FF6E1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4445C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E9B38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78F36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C2E1F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BB7CD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9D36E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42E25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DE428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EB0A2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D3BB0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39A52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D38FA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056A0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A7445" w:rsidR="00070DA1" w:rsidRPr="00E4407D" w:rsidRDefault="009F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B3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92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03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8B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AD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47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30011E" w:rsidR="00070DA1" w:rsidRPr="001C1C57" w:rsidRDefault="009F1C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63DA55" w:rsidR="005B40E2" w:rsidRPr="00E4407D" w:rsidRDefault="009F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89A308" w:rsidR="005B40E2" w:rsidRPr="00E4407D" w:rsidRDefault="009F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B07E0" w:rsidR="005B40E2" w:rsidRPr="00E4407D" w:rsidRDefault="009F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4C6A01" w:rsidR="005B40E2" w:rsidRPr="00E4407D" w:rsidRDefault="009F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6F76B4" w:rsidR="005B40E2" w:rsidRPr="00E4407D" w:rsidRDefault="009F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BDB86B" w:rsidR="005B40E2" w:rsidRPr="00E4407D" w:rsidRDefault="009F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8BE27F" w:rsidR="005B40E2" w:rsidRPr="00E4407D" w:rsidRDefault="009F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116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ED6270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AA510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BE9D3D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363CD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E00F14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B9B176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B3CB3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77233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9A1DA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B0B56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455ED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932D1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FDDEA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ED147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7085C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C3AF0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AFE31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4E6D5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CCBD4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9325F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CCD7A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5AA27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4B664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21E20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8C277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9C48F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95C4D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B93AC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BF31A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37C33" w:rsidR="005B40E2" w:rsidRPr="00E4407D" w:rsidRDefault="009F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0A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95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FE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AD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80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47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7B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04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DC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7A8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3B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1C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3E2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9BA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26F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4C2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85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CC6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BD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7A2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3C4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1C6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0FA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A06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03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9C5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09C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9CB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96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D31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1C77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