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A221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1C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1C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2DAEC1" w:rsidR="00CF4FE4" w:rsidRPr="00E4407D" w:rsidRDefault="009F1C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36692B" w:rsidR="00AF5D25" w:rsidRPr="001C1C57" w:rsidRDefault="009F1C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835DFF" w:rsidR="004738BE" w:rsidRPr="00E4407D" w:rsidRDefault="009F1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B9A4E2" w:rsidR="004738BE" w:rsidRPr="00E4407D" w:rsidRDefault="009F1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4B89DE" w:rsidR="004738BE" w:rsidRPr="00E4407D" w:rsidRDefault="009F1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5AD8A1" w:rsidR="004738BE" w:rsidRPr="00E4407D" w:rsidRDefault="009F1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083D46" w:rsidR="004738BE" w:rsidRPr="00E4407D" w:rsidRDefault="009F1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B0249C" w:rsidR="004738BE" w:rsidRPr="00E4407D" w:rsidRDefault="009F1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61E7EC" w:rsidR="004738BE" w:rsidRPr="00E4407D" w:rsidRDefault="009F1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79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A3E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46047A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B4E793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372498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80A9B7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F3B9F1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6E517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81D4E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F6466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9E0AD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36432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AE807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16E1B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FDD8B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80D67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791CA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7215C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884CD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126F0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BCBB0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86E4F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22737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27EFD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E1F52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66A20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8347D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D6106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C14FC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AEF80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6A980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65D97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5C3BF" w:rsidR="009A6C64" w:rsidRPr="00E4407D" w:rsidRDefault="009F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35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73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B9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DE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35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29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31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9A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57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3DBCA5" w:rsidR="00AF5D25" w:rsidRPr="001C1C57" w:rsidRDefault="009F1C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E9D745" w:rsidR="00070DA1" w:rsidRPr="00E4407D" w:rsidRDefault="009F1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E94308" w:rsidR="00070DA1" w:rsidRPr="00E4407D" w:rsidRDefault="009F1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9C637E" w:rsidR="00070DA1" w:rsidRPr="00E4407D" w:rsidRDefault="009F1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3E71DB" w:rsidR="00070DA1" w:rsidRPr="00E4407D" w:rsidRDefault="009F1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8A3072" w:rsidR="00070DA1" w:rsidRPr="00E4407D" w:rsidRDefault="009F1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229EAC" w:rsidR="00070DA1" w:rsidRPr="00E4407D" w:rsidRDefault="009F1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56F1C8" w:rsidR="00070DA1" w:rsidRPr="00E4407D" w:rsidRDefault="009F1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02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B1F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4A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8C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8AA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98AB4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1BA4E1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643C8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236FE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6AD2B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1C413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B0128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83237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BABE0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3ACFF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C2DFA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8B68E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D8DE3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9F20F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263F7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360C8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FF6E1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4445C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E9B38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78F36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C2E1F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BB7CD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9D36E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42E25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DE428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EB0A2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D3BB0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39A52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D38FA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056A0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A7445" w:rsidR="00070DA1" w:rsidRPr="00E4407D" w:rsidRDefault="009F1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B3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92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03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8B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AD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47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30011E" w:rsidR="00070DA1" w:rsidRPr="001C1C57" w:rsidRDefault="009F1C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63DA55" w:rsidR="005B40E2" w:rsidRPr="00E4407D" w:rsidRDefault="009F1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89A308" w:rsidR="005B40E2" w:rsidRPr="00E4407D" w:rsidRDefault="009F1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B07E0" w:rsidR="005B40E2" w:rsidRPr="00E4407D" w:rsidRDefault="009F1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4C6A01" w:rsidR="005B40E2" w:rsidRPr="00E4407D" w:rsidRDefault="009F1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6F76B4" w:rsidR="005B40E2" w:rsidRPr="00E4407D" w:rsidRDefault="009F1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BDB86B" w:rsidR="005B40E2" w:rsidRPr="00E4407D" w:rsidRDefault="009F1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8BE27F" w:rsidR="005B40E2" w:rsidRPr="00E4407D" w:rsidRDefault="009F1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16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D6270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AA510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BE9D3D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363CD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00F14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B9B176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B3CB3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77233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9A1DA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B0B56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455ED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932D1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FDDEA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ED147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7085C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C3AF0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AFE31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4E6D5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CCBD4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9325F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CCD7A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5AA27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4B664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21E20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8C277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9C48F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95C4D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B93AC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BF31A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37C33" w:rsidR="005B40E2" w:rsidRPr="00E4407D" w:rsidRDefault="009F1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0A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95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FE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AD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80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47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7B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04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DC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7A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3B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1C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3E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9BA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26F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4C2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85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CC6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BDF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7A2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3C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1C6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0F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A06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03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9C5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09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9CB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96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D31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1C7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