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3F9E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28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28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89B534" w:rsidR="00CF4FE4" w:rsidRPr="00E4407D" w:rsidRDefault="004728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C8D134" w:rsidR="00AF5D25" w:rsidRPr="001C1C57" w:rsidRDefault="004728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B45B65" w:rsidR="004738BE" w:rsidRPr="00E4407D" w:rsidRDefault="0047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245E00" w:rsidR="004738BE" w:rsidRPr="00E4407D" w:rsidRDefault="0047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AE5BAE" w:rsidR="004738BE" w:rsidRPr="00E4407D" w:rsidRDefault="0047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6F8A6D" w:rsidR="004738BE" w:rsidRPr="00E4407D" w:rsidRDefault="0047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7805DF" w:rsidR="004738BE" w:rsidRPr="00E4407D" w:rsidRDefault="0047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466A5F" w:rsidR="004738BE" w:rsidRPr="00E4407D" w:rsidRDefault="0047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615C6C" w:rsidR="004738BE" w:rsidRPr="00E4407D" w:rsidRDefault="0047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A8C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5F7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FC9B09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6576CF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852F03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9487FB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B41F8A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154BF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23AF2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323BA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796D9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F2C1A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830AC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52CD6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8FF36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0C529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4BB1C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7DC8A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1413E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823D5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21FD1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3BC23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98643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921B1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6AFF9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3660B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281EB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455FA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AA140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4F657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B6E30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D0EA3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F824E" w:rsidR="009A6C64" w:rsidRPr="00E4407D" w:rsidRDefault="0047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6B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58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36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7F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EA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ED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7D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2B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B2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9C04F3" w:rsidR="00AF5D25" w:rsidRPr="001C1C57" w:rsidRDefault="004728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2FE788" w:rsidR="00070DA1" w:rsidRPr="00E4407D" w:rsidRDefault="0047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D0A38B" w:rsidR="00070DA1" w:rsidRPr="00E4407D" w:rsidRDefault="0047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63E5A9" w:rsidR="00070DA1" w:rsidRPr="00E4407D" w:rsidRDefault="0047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D9C1DE" w:rsidR="00070DA1" w:rsidRPr="00E4407D" w:rsidRDefault="0047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00F25B" w:rsidR="00070DA1" w:rsidRPr="00E4407D" w:rsidRDefault="0047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6DACA5" w:rsidR="00070DA1" w:rsidRPr="00E4407D" w:rsidRDefault="0047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74075C" w:rsidR="00070DA1" w:rsidRPr="00E4407D" w:rsidRDefault="0047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E2A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57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EB9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45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5C1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05ED5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D9A68C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E75E8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B0EE3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64E5C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531DC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7DE68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B89CC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ABA70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BF1A2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27474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D86F4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80E15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52BF1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E0A99" w:rsidR="00070DA1" w:rsidRPr="00472892" w:rsidRDefault="004728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8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120F1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7DAB8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864C7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8BE67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DEA25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C335F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91C57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118BC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358C5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1E897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3D92E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E85A6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DD351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8A91C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737E5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D7149" w:rsidR="00070DA1" w:rsidRPr="00E4407D" w:rsidRDefault="0047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FE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65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45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19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E1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18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5BC531" w:rsidR="00070DA1" w:rsidRPr="001C1C57" w:rsidRDefault="004728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09C7F7" w:rsidR="005B40E2" w:rsidRPr="00E4407D" w:rsidRDefault="0047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122B4B" w:rsidR="005B40E2" w:rsidRPr="00E4407D" w:rsidRDefault="0047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8C50AE" w:rsidR="005B40E2" w:rsidRPr="00E4407D" w:rsidRDefault="0047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981938" w:rsidR="005B40E2" w:rsidRPr="00E4407D" w:rsidRDefault="0047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13DAE8" w:rsidR="005B40E2" w:rsidRPr="00E4407D" w:rsidRDefault="0047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448915" w:rsidR="005B40E2" w:rsidRPr="00E4407D" w:rsidRDefault="0047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7615D2" w:rsidR="005B40E2" w:rsidRPr="00E4407D" w:rsidRDefault="0047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6E7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59225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195CC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61D16D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A91C67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84945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8B86F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AF8FC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36AB4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01B5D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AD10C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783FE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4F6D8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1B12E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53007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89E1B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04D7E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D13AC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E447D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F430F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5170F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86191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7F248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AA4F0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59015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B7D29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D0DCF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8ECED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45A4C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C44EC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467AB" w:rsidR="005B40E2" w:rsidRPr="00E4407D" w:rsidRDefault="0047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9D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E6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32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BD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84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94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F9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7B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48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0B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02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28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1A969" w:rsidR="00884AB4" w:rsidRPr="00E4407D" w:rsidRDefault="0047289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709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A2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1F9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E4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A7A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9C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7B9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0F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817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2F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C9C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94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B59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8B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AF5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79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F7C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2892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