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BA99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6B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6B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FB9668" w:rsidR="00CF4FE4" w:rsidRPr="00E4407D" w:rsidRDefault="009C6B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64DC7E" w:rsidR="00AF5D25" w:rsidRPr="001C1C57" w:rsidRDefault="009C6B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F9AA9B" w:rsidR="004738BE" w:rsidRPr="00E4407D" w:rsidRDefault="009C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ED2144" w:rsidR="004738BE" w:rsidRPr="00E4407D" w:rsidRDefault="009C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6D2700" w:rsidR="004738BE" w:rsidRPr="00E4407D" w:rsidRDefault="009C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58DDCB" w:rsidR="004738BE" w:rsidRPr="00E4407D" w:rsidRDefault="009C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ADFBF6" w:rsidR="004738BE" w:rsidRPr="00E4407D" w:rsidRDefault="009C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32EA1C" w:rsidR="004738BE" w:rsidRPr="00E4407D" w:rsidRDefault="009C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002CF2" w:rsidR="004738BE" w:rsidRPr="00E4407D" w:rsidRDefault="009C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0AA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EBD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D29E63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FB4656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C96056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1A91C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E852DB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6A91F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23F6D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0D045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130EA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0B065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D4D56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9CAE2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9F091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1A420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BAEE5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F5990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9E982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A85C6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EC161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5F6C2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242DD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874BB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35561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71D40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A49DE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B8930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65B65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4004F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E3EF4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93A7F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38F86B" w:rsidR="009A6C64" w:rsidRPr="00E4407D" w:rsidRDefault="009C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F0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AE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FA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68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6A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7F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D4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24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71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34CABF" w:rsidR="00AF5D25" w:rsidRPr="001C1C57" w:rsidRDefault="009C6B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F369E3" w:rsidR="00070DA1" w:rsidRPr="00E4407D" w:rsidRDefault="009C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969085" w:rsidR="00070DA1" w:rsidRPr="00E4407D" w:rsidRDefault="009C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1ED729" w:rsidR="00070DA1" w:rsidRPr="00E4407D" w:rsidRDefault="009C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CDE239" w:rsidR="00070DA1" w:rsidRPr="00E4407D" w:rsidRDefault="009C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D744B3" w:rsidR="00070DA1" w:rsidRPr="00E4407D" w:rsidRDefault="009C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C7C37B" w:rsidR="00070DA1" w:rsidRPr="00E4407D" w:rsidRDefault="009C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784F1B" w:rsidR="00070DA1" w:rsidRPr="00E4407D" w:rsidRDefault="009C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8E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255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1F1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03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66B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95925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2D3928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52B14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CD302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A6082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6BCDB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6DDE4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A67C0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D3EE5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743F5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D5F98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73E01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8E30B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7BABF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1CA46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8166D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E1BC4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2419C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D28A6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FDFCB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35C72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2E5BB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73E06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275B7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9B331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BDE6B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7A4FA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47AAD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E5A8C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92CA0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3A6FB" w:rsidR="00070DA1" w:rsidRPr="00E4407D" w:rsidRDefault="009C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9B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BB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4B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9C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04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FE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29A0CD" w:rsidR="00070DA1" w:rsidRPr="001C1C57" w:rsidRDefault="009C6B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CABD2A" w:rsidR="005B40E2" w:rsidRPr="00E4407D" w:rsidRDefault="009C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CA8A7A" w:rsidR="005B40E2" w:rsidRPr="00E4407D" w:rsidRDefault="009C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5506BE" w:rsidR="005B40E2" w:rsidRPr="00E4407D" w:rsidRDefault="009C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20767C" w:rsidR="005B40E2" w:rsidRPr="00E4407D" w:rsidRDefault="009C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246429" w:rsidR="005B40E2" w:rsidRPr="00E4407D" w:rsidRDefault="009C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BD3E29" w:rsidR="005B40E2" w:rsidRPr="00E4407D" w:rsidRDefault="009C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03E81D" w:rsidR="005B40E2" w:rsidRPr="00E4407D" w:rsidRDefault="009C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23D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45DF37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E60B0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3D81E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ADC7FE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BA5879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44632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AF399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010B4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4ED71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52A7F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51CA6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6401F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C438F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6684F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4E3E8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E9128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1C5AA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74FF3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0A1D2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F9C4F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D0C0E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391E8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196C8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957B4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4E278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C557B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A8A0F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3DD3F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B6B21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8B0A2" w:rsidR="005B40E2" w:rsidRPr="00E4407D" w:rsidRDefault="009C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CE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A2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7F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91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68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F4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3A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97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D2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F0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96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6B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3E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310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CC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C7C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04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2F4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37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9FF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066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C04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15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461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BB3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00D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2C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B7C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BF4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F46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6B7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