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77B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18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18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BF45CF" w:rsidR="00CF4FE4" w:rsidRPr="00E4407D" w:rsidRDefault="000018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0E9A24" w:rsidR="00AF5D25" w:rsidRPr="001C1C57" w:rsidRDefault="000018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DEC345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1291AE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7E354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78A8E8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5C6BF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7DE3C8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974D0E" w:rsidR="004738BE" w:rsidRPr="00E4407D" w:rsidRDefault="000018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F17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E4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FF1E48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5365A0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3E3F77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34FF8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F6109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33117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D69F3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FDF88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AD1ED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27E51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895F5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FCEFD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738D7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428E2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E34BD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2318A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AB9CA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18D63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76226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CD655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39BEB" w:rsidR="009A6C64" w:rsidRPr="000018B1" w:rsidRDefault="0000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8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2F7B2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0AEE6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ACDA6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6B45A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42790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D4E5B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C191B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16F3A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06F12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47C06" w:rsidR="009A6C64" w:rsidRPr="00E4407D" w:rsidRDefault="0000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6E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77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AF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FE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EA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24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48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D0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5C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3494DD" w:rsidR="00AF5D25" w:rsidRPr="001C1C57" w:rsidRDefault="000018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BC1CE0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A4E0FB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64F62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400B58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DCDD23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1AE369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853AB" w:rsidR="00070DA1" w:rsidRPr="00E4407D" w:rsidRDefault="000018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FD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FB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FD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22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E0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941DB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E705D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4D262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70039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5ECBE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C8182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58AF3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BF923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9EEE1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52903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273B9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688FD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9E6B3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5B152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2BA04" w:rsidR="00070DA1" w:rsidRPr="000018B1" w:rsidRDefault="000018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8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2ED29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6A7C6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73D3D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5C09C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EFA9A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6A693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B44EC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0F5BF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E511E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3B47D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16FF9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9DB61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99076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7F66B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2ECF2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077C6" w:rsidR="00070DA1" w:rsidRPr="00E4407D" w:rsidRDefault="000018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FB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9A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A2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68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36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96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9C5839" w:rsidR="00070DA1" w:rsidRPr="001C1C57" w:rsidRDefault="000018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C0BB4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75C9BE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002831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79E218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7479A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E239B2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8EFB78" w:rsidR="005B40E2" w:rsidRPr="00E4407D" w:rsidRDefault="000018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6D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E3206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17457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522231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2A537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162A4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00D8C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7AEE0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FFC90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9D0BD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1736F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14A60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655ED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7437B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C8823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478F6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E50A1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D07F3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3EC3C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FB99A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4390B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F2B2B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B9640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4C32B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5805B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1FEC7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4C19C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0D954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5F5A4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A2571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8D8C3" w:rsidR="005B40E2" w:rsidRPr="00E4407D" w:rsidRDefault="000018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07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41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23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41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1E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06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B5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67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3C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19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FC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18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6C0F4" w:rsidR="00884AB4" w:rsidRPr="00E4407D" w:rsidRDefault="000018B1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657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7F385" w:rsidR="00884AB4" w:rsidRPr="00E4407D" w:rsidRDefault="000018B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50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67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6D0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60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AAC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BA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903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6D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025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04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574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5F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C36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0B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55A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8B1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