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9F83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07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07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662C7C" w:rsidR="00CF4FE4" w:rsidRPr="00E4407D" w:rsidRDefault="007A07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FB7420" w:rsidR="00AF5D25" w:rsidRPr="001C1C57" w:rsidRDefault="007A07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6F51FE" w:rsidR="004738BE" w:rsidRPr="00E4407D" w:rsidRDefault="007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7F4268" w:rsidR="004738BE" w:rsidRPr="00E4407D" w:rsidRDefault="007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033FA0" w:rsidR="004738BE" w:rsidRPr="00E4407D" w:rsidRDefault="007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7EA745" w:rsidR="004738BE" w:rsidRPr="00E4407D" w:rsidRDefault="007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BBB075" w:rsidR="004738BE" w:rsidRPr="00E4407D" w:rsidRDefault="007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DF5C4A" w:rsidR="004738BE" w:rsidRPr="00E4407D" w:rsidRDefault="007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7787A1" w:rsidR="004738BE" w:rsidRPr="00E4407D" w:rsidRDefault="007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060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EFF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471D52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2F7AC3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B5D36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A52E65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89E012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DAF39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EBB5F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3E478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1ECDC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AD9D1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CD79D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4E062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6F4D7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37F74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FD940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2879D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25490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3759D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50D5E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63FF6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1B5F5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62517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6D695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2EEF1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CB7CF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9C446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81AA2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F09F9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DE8BA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93990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4938A" w:rsidR="009A6C64" w:rsidRPr="00E4407D" w:rsidRDefault="007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CC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89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DE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2B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4E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54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AE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48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97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E34030" w:rsidR="00AF5D25" w:rsidRPr="001C1C57" w:rsidRDefault="007A07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ABE853" w:rsidR="00070DA1" w:rsidRPr="00E4407D" w:rsidRDefault="007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6EB2D7" w:rsidR="00070DA1" w:rsidRPr="00E4407D" w:rsidRDefault="007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1F1176" w:rsidR="00070DA1" w:rsidRPr="00E4407D" w:rsidRDefault="007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FF6A63" w:rsidR="00070DA1" w:rsidRPr="00E4407D" w:rsidRDefault="007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89D0D1" w:rsidR="00070DA1" w:rsidRPr="00E4407D" w:rsidRDefault="007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247B97" w:rsidR="00070DA1" w:rsidRPr="00E4407D" w:rsidRDefault="007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BB80A1" w:rsidR="00070DA1" w:rsidRPr="00E4407D" w:rsidRDefault="007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1AD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F7E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27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BEF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18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67A88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613C56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F549E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06AE4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7270A" w:rsidR="00070DA1" w:rsidRPr="007A076E" w:rsidRDefault="007A07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7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6928D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12ABE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6E38D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5814D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AE409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902D6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04DA2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D0989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BDB9E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C15FA" w:rsidR="00070DA1" w:rsidRPr="007A076E" w:rsidRDefault="007A07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7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7582D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D7FB6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28AF3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5E57D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68DB4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D0B41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F2516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D5601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BCDAA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C35B2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15389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D982A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605BA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FCFE3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D4571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5AD2D" w:rsidR="00070DA1" w:rsidRPr="00E4407D" w:rsidRDefault="007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17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D9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9E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E2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1F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F1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970775" w:rsidR="00070DA1" w:rsidRPr="001C1C57" w:rsidRDefault="007A07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BAFDED" w:rsidR="005B40E2" w:rsidRPr="00E4407D" w:rsidRDefault="007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776D43" w:rsidR="005B40E2" w:rsidRPr="00E4407D" w:rsidRDefault="007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8B7977" w:rsidR="005B40E2" w:rsidRPr="00E4407D" w:rsidRDefault="007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209E9D" w:rsidR="005B40E2" w:rsidRPr="00E4407D" w:rsidRDefault="007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400F34" w:rsidR="005B40E2" w:rsidRPr="00E4407D" w:rsidRDefault="007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778DF2" w:rsidR="005B40E2" w:rsidRPr="00E4407D" w:rsidRDefault="007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AE6866" w:rsidR="005B40E2" w:rsidRPr="00E4407D" w:rsidRDefault="007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D9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E20FC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B6CB77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D4EA4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1F1FE" w:rsidR="005B40E2" w:rsidRPr="007A076E" w:rsidRDefault="007A07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7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AFC059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FC0A99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541E5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B40F1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8B22F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C1207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F6E6E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CE1F9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DB7AC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C7FD4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E40C0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3DC10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D3521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9B56B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9731D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8A98B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A1A8D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B9CA3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B69EE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78581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D6851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CA0D3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CA0D8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856B0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517FB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AF570" w:rsidR="005B40E2" w:rsidRPr="00E4407D" w:rsidRDefault="007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69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F1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5F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8E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F7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B1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51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81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38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AB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1C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07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9E996" w:rsidR="00884AB4" w:rsidRPr="00E4407D" w:rsidRDefault="007A076E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BEB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A9D43" w:rsidR="00884AB4" w:rsidRPr="00E4407D" w:rsidRDefault="007A076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A3A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43257" w:rsidR="00884AB4" w:rsidRPr="00E4407D" w:rsidRDefault="007A076E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7AC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CD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E86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BE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17B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F3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D8A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33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6AD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8D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0F4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E84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FBC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076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