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D6E4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175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17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36348E" w:rsidR="00CF4FE4" w:rsidRPr="00E4407D" w:rsidRDefault="003D17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6C577" w:rsidR="00AF5D25" w:rsidRPr="001C1C57" w:rsidRDefault="003D17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73E08E" w:rsidR="004738BE" w:rsidRPr="00E4407D" w:rsidRDefault="003D1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3BD29" w:rsidR="004738BE" w:rsidRPr="00E4407D" w:rsidRDefault="003D1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0209EE" w:rsidR="004738BE" w:rsidRPr="00E4407D" w:rsidRDefault="003D1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2FA79" w:rsidR="004738BE" w:rsidRPr="00E4407D" w:rsidRDefault="003D1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F85B2" w:rsidR="004738BE" w:rsidRPr="00E4407D" w:rsidRDefault="003D1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AA2AC" w:rsidR="004738BE" w:rsidRPr="00E4407D" w:rsidRDefault="003D1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AB57E" w:rsidR="004738BE" w:rsidRPr="00E4407D" w:rsidRDefault="003D1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2B9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455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143A67" w:rsidR="009A6C64" w:rsidRPr="003D175C" w:rsidRDefault="003D1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3A3A05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41FE9C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BDA476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014B0F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5B000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FFB53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4F97C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FC276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4161A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E4E4C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98D56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63000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54A52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1009D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38668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2FAC7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AC2B5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B8727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19DD8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F7725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0B073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E2ED9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E376E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EBC4A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84213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B4F7E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0BD86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0A344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A0C39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A2D20" w:rsidR="009A6C64" w:rsidRPr="00E4407D" w:rsidRDefault="003D1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1D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26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8D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A2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16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1B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39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5D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B1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08A0B" w:rsidR="00AF5D25" w:rsidRPr="001C1C57" w:rsidRDefault="003D17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89556" w:rsidR="00070DA1" w:rsidRPr="00E4407D" w:rsidRDefault="003D1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FBFBBC" w:rsidR="00070DA1" w:rsidRPr="00E4407D" w:rsidRDefault="003D1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2CA50B" w:rsidR="00070DA1" w:rsidRPr="00E4407D" w:rsidRDefault="003D1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097C57" w:rsidR="00070DA1" w:rsidRPr="00E4407D" w:rsidRDefault="003D1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BD31E8" w:rsidR="00070DA1" w:rsidRPr="00E4407D" w:rsidRDefault="003D1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964506" w:rsidR="00070DA1" w:rsidRPr="00E4407D" w:rsidRDefault="003D1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BFF16" w:rsidR="00070DA1" w:rsidRPr="00E4407D" w:rsidRDefault="003D1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72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5FD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429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7B4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CD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506E8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E052D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47BF9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0283A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2C91C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A93F6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47515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7C792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F46F0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0EDE0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E4F3D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43458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CAC75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F5BD5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E5F51" w:rsidR="00070DA1" w:rsidRPr="003D175C" w:rsidRDefault="003D17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2D5B0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62C28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7ECD3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80FAF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67E3A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5C40A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CE521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1B2B9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2F299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74CDE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89468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90722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24E04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13A5E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20C2C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D0103" w:rsidR="00070DA1" w:rsidRPr="00E4407D" w:rsidRDefault="003D1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C7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7A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AD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B4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08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49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35E76" w:rsidR="00070DA1" w:rsidRPr="001C1C57" w:rsidRDefault="003D17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2C900A" w:rsidR="005B40E2" w:rsidRPr="00E4407D" w:rsidRDefault="003D1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2E081" w:rsidR="005B40E2" w:rsidRPr="00E4407D" w:rsidRDefault="003D1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8AB36" w:rsidR="005B40E2" w:rsidRPr="00E4407D" w:rsidRDefault="003D1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B2F1D" w:rsidR="005B40E2" w:rsidRPr="00E4407D" w:rsidRDefault="003D1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E8594" w:rsidR="005B40E2" w:rsidRPr="00E4407D" w:rsidRDefault="003D1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11AC1F" w:rsidR="005B40E2" w:rsidRPr="00E4407D" w:rsidRDefault="003D1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D66961" w:rsidR="005B40E2" w:rsidRPr="00E4407D" w:rsidRDefault="003D1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DF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89683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AFFAC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02B1F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8B5E4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478F6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57F6D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6CF18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656F5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8D575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06FFA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3C9E7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5F034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79D7A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57A80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31F54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7B8D5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A36A1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F5681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04015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EE612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CE498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11E05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B29FB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BECE9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5C986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3BB69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67989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7269B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CD566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B60D5" w:rsidR="005B40E2" w:rsidRPr="00E4407D" w:rsidRDefault="003D1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E9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EE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72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87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CF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16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53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C4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3E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82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A7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17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4FCD2" w:rsidR="00884AB4" w:rsidRPr="00E4407D" w:rsidRDefault="003D175C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908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64862" w:rsidR="00884AB4" w:rsidRPr="00E4407D" w:rsidRDefault="003D175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4EC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73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021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A5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001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F4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8C8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B8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D4C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41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A06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37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6F5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A2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A85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175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