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9B2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F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3C143" w:rsidR="00CF4FE4" w:rsidRPr="00E4407D" w:rsidRDefault="00601F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63BA3D" w:rsidR="00AF5D25" w:rsidRPr="001C1C57" w:rsidRDefault="00601F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FC48EC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75176D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2F5B5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45C056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A8F65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48E73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C8FBF" w:rsidR="004738BE" w:rsidRPr="00E4407D" w:rsidRDefault="00601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CB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0A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CE317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D26D7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63295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465EBA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0EE4CB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BC382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C3383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1B9DD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CEB1B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7DD20" w:rsidR="009A6C64" w:rsidRPr="00601FBC" w:rsidRDefault="00601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F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CA26F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31FCA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870A2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6158D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D91A3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903E5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940E9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2221C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701D7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787DB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0942A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C0A1B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B4DFD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CD4FF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54404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AD65E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D6B45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5F477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02196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0F039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E2E31" w:rsidR="009A6C64" w:rsidRPr="00E4407D" w:rsidRDefault="00601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EB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D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3E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8A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13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F5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38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E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F5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896C1" w:rsidR="00AF5D25" w:rsidRPr="001C1C57" w:rsidRDefault="00601F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BA4CD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3E3CB6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042AD1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792CA6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56DC86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BB3EB8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2A2BF" w:rsidR="00070DA1" w:rsidRPr="00E4407D" w:rsidRDefault="00601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DE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8F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6F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6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63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AAE03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6134E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D8A58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85498" w:rsidR="00070DA1" w:rsidRPr="00601FBC" w:rsidRDefault="00601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FB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C605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DEA8E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A8E61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9894E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993B8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670F5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E380C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90F15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54CFD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A55B2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00FFB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0CBA2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C1033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46C70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0CC86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2E178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49903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569C2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DC902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FA186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B2CD7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DA323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5D576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E669B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BB629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BD3FB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9EDD1" w:rsidR="00070DA1" w:rsidRPr="00E4407D" w:rsidRDefault="00601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54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F7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68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23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65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28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B4FA8C" w:rsidR="00070DA1" w:rsidRPr="001C1C57" w:rsidRDefault="00601F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7D7226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9B16E3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AAF2E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AD003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4343E4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ED74AD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BF299" w:rsidR="005B40E2" w:rsidRPr="00E4407D" w:rsidRDefault="00601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64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87023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F28C7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AD63F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57834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2E517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76F26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8287D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F1959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95460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5B17A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9AB0C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A5F42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6A7E2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85C9F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673E5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A5627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057B7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5ED09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FCDAC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54301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78316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C9946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4A8AD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99CD2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A63C8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CB15C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AF438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4EA38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1ADD1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8F0C1" w:rsidR="005B40E2" w:rsidRPr="00E4407D" w:rsidRDefault="00601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90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46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D6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85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37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E4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CB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9E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29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05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61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F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A2E8D" w:rsidR="00884AB4" w:rsidRPr="00E4407D" w:rsidRDefault="00601FBC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F76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5DC4D" w:rsidR="00884AB4" w:rsidRPr="00E4407D" w:rsidRDefault="00601FBC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0CD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D3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8CD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91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353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DD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97B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15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D39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40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C8A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B7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F0A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6F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28F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FBC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