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04E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04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04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D44BCB" w:rsidR="00CF4FE4" w:rsidRPr="00E4407D" w:rsidRDefault="00A804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F55D4D" w:rsidR="00AF5D25" w:rsidRPr="001C1C57" w:rsidRDefault="00A804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A3AFE8" w:rsidR="004738BE" w:rsidRPr="00E4407D" w:rsidRDefault="00A8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ACEC53" w:rsidR="004738BE" w:rsidRPr="00E4407D" w:rsidRDefault="00A8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932600" w:rsidR="004738BE" w:rsidRPr="00E4407D" w:rsidRDefault="00A8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377DE" w:rsidR="004738BE" w:rsidRPr="00E4407D" w:rsidRDefault="00A8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BE0D22" w:rsidR="004738BE" w:rsidRPr="00E4407D" w:rsidRDefault="00A8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91CFD7" w:rsidR="004738BE" w:rsidRPr="00E4407D" w:rsidRDefault="00A8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A46966" w:rsidR="004738BE" w:rsidRPr="00E4407D" w:rsidRDefault="00A8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FBE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699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36E77C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BBE6CC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0C5E03" w:rsidR="009A6C64" w:rsidRPr="00A804E9" w:rsidRDefault="00A804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4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2CB9A0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C2B504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6A93D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943E8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2ADBD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2E8DB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CED9F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B99C1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E3156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2D707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15BBE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F78A7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4FCC0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9C2C8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1C4BE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66906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83265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7F3A2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AD158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0AF2F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F8E92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EF687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10602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6E4AC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EB271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C4345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16F1F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A4ABF" w:rsidR="009A6C64" w:rsidRPr="00E4407D" w:rsidRDefault="00A8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24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5D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9D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0C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48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F4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62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B8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B4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A0FB5D" w:rsidR="00AF5D25" w:rsidRPr="001C1C57" w:rsidRDefault="00A804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3B24E5" w:rsidR="00070DA1" w:rsidRPr="00E4407D" w:rsidRDefault="00A8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B54D63" w:rsidR="00070DA1" w:rsidRPr="00E4407D" w:rsidRDefault="00A8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A76936" w:rsidR="00070DA1" w:rsidRPr="00E4407D" w:rsidRDefault="00A8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363D7B" w:rsidR="00070DA1" w:rsidRPr="00E4407D" w:rsidRDefault="00A8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337301" w:rsidR="00070DA1" w:rsidRPr="00E4407D" w:rsidRDefault="00A8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4E78A8" w:rsidR="00070DA1" w:rsidRPr="00E4407D" w:rsidRDefault="00A8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ADE04D" w:rsidR="00070DA1" w:rsidRPr="00E4407D" w:rsidRDefault="00A8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EB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5B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8D8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28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ABF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572D1B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B962E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45341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CE0C7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FBD6F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C6BC9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67B06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79E14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55AEC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6163A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46BBB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FB161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57224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AA107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8E4F8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3F447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EF336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4030B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2659D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9B95F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3F201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BD16E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2C562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F2D7E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B2DFD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C05A3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36389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DC2A9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DB045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3CB29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7BEE0" w:rsidR="00070DA1" w:rsidRPr="00E4407D" w:rsidRDefault="00A8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28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1E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28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8F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AB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40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A9FA80" w:rsidR="00070DA1" w:rsidRPr="001C1C57" w:rsidRDefault="00A804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C699DE" w:rsidR="005B40E2" w:rsidRPr="00E4407D" w:rsidRDefault="00A8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C64248" w:rsidR="005B40E2" w:rsidRPr="00E4407D" w:rsidRDefault="00A8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5916F0" w:rsidR="005B40E2" w:rsidRPr="00E4407D" w:rsidRDefault="00A8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22D874" w:rsidR="005B40E2" w:rsidRPr="00E4407D" w:rsidRDefault="00A8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FFDD37" w:rsidR="005B40E2" w:rsidRPr="00E4407D" w:rsidRDefault="00A8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05A56" w:rsidR="005B40E2" w:rsidRPr="00E4407D" w:rsidRDefault="00A8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F25BFE" w:rsidR="005B40E2" w:rsidRPr="00E4407D" w:rsidRDefault="00A8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2BE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B74AA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2F8424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6AC44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6BAA6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DB5CE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B27D4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4CC80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DEE2F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608FC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1DAB2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73FA8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B850F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2E720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7F2A7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6483E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35878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A1795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35A84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49921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BBA0E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F9A78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33D72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99B33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83DB7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74F7A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E0AF4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C9A5A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0ADEE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AFF87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ACC74" w:rsidR="005B40E2" w:rsidRPr="00E4407D" w:rsidRDefault="00A8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26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C5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46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FC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9D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F3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86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7E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FB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08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E8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04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D30BC" w:rsidR="00884AB4" w:rsidRPr="00E4407D" w:rsidRDefault="00A804E9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255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C9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ABB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95F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068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F6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EC2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EC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9D8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D6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F43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492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B0D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E52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E61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CA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78A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04E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