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5177D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26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26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12A3DE" w:rsidR="00CF4FE4" w:rsidRPr="00E4407D" w:rsidRDefault="003526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ACA46" w:rsidR="00AF5D25" w:rsidRPr="001C1C57" w:rsidRDefault="003526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F66506" w:rsidR="004738BE" w:rsidRPr="00E4407D" w:rsidRDefault="00352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65D9C5" w:rsidR="004738BE" w:rsidRPr="00E4407D" w:rsidRDefault="00352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FDB968" w:rsidR="004738BE" w:rsidRPr="00E4407D" w:rsidRDefault="00352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FE5D2D" w:rsidR="004738BE" w:rsidRPr="00E4407D" w:rsidRDefault="00352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0F4E74" w:rsidR="004738BE" w:rsidRPr="00E4407D" w:rsidRDefault="00352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9D6FB3" w:rsidR="004738BE" w:rsidRPr="00E4407D" w:rsidRDefault="00352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7554B1" w:rsidR="004738BE" w:rsidRPr="00E4407D" w:rsidRDefault="003526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334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888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3EAD0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B586A9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140121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EF6D6F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3FF0A0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7BCF1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EEDFF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95C48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6EF3E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06FFC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A69CD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1CB3C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F2BA6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3B94D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4D3C1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0C7CF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47FA6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8F3C5B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A5230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688C1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A137B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E3FD1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B2F14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10A7B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4947A6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FAF25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73BC7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196C4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744A0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6EF13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3F2C6" w:rsidR="009A6C64" w:rsidRPr="00E4407D" w:rsidRDefault="00352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E55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DE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C8F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95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64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06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CD2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96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8E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BC42D7" w:rsidR="00AF5D25" w:rsidRPr="001C1C57" w:rsidRDefault="003526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2817C4" w:rsidR="00070DA1" w:rsidRPr="00E4407D" w:rsidRDefault="00352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6EA09" w:rsidR="00070DA1" w:rsidRPr="00E4407D" w:rsidRDefault="00352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39D3E0" w:rsidR="00070DA1" w:rsidRPr="00E4407D" w:rsidRDefault="00352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85AB16" w:rsidR="00070DA1" w:rsidRPr="00E4407D" w:rsidRDefault="00352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B870CF" w:rsidR="00070DA1" w:rsidRPr="00E4407D" w:rsidRDefault="00352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C2ACE7" w:rsidR="00070DA1" w:rsidRPr="00E4407D" w:rsidRDefault="00352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7AAB74" w:rsidR="00070DA1" w:rsidRPr="00E4407D" w:rsidRDefault="003526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5D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B6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C9C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2DE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74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67511A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EA97F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F418A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BCB82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92155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628BE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1105F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8C57D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B6AF5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F9BF7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1E29C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7FF97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68F44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13A29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B2614" w:rsidR="00070DA1" w:rsidRPr="003526A3" w:rsidRDefault="003526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6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54847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B47A8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21406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54CEF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27A9DB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1830A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05779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CE906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A023B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6BD1B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56C30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0FC12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9BEE2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0F88E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DE69E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57283" w:rsidR="00070DA1" w:rsidRPr="00E4407D" w:rsidRDefault="003526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6B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A4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22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37C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C0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E30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94EC21" w:rsidR="00070DA1" w:rsidRPr="001C1C57" w:rsidRDefault="003526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E0A33F" w:rsidR="005B40E2" w:rsidRPr="00E4407D" w:rsidRDefault="00352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FEF3DC" w:rsidR="005B40E2" w:rsidRPr="00E4407D" w:rsidRDefault="00352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61236E" w:rsidR="005B40E2" w:rsidRPr="00E4407D" w:rsidRDefault="00352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8910B8" w:rsidR="005B40E2" w:rsidRPr="00E4407D" w:rsidRDefault="00352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176CA8" w:rsidR="005B40E2" w:rsidRPr="00E4407D" w:rsidRDefault="00352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CF7E25" w:rsidR="005B40E2" w:rsidRPr="00E4407D" w:rsidRDefault="00352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73A15F" w:rsidR="005B40E2" w:rsidRPr="00E4407D" w:rsidRDefault="003526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57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0606A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90EFF0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28258B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E69B9B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4D9051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0FD72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10DAAE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33E87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81B1A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27EA4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F7542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477D3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44760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49886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E267E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20C01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46B27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3609D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CFF22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6E7E8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C9D3E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9EAD0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4AEF4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95814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D82FB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0D94E3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68794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9D729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5CA6E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7949BB" w:rsidR="005B40E2" w:rsidRPr="00E4407D" w:rsidRDefault="003526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E5B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58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02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EB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715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5F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7E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01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90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A4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01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26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388BCA" w:rsidR="00884AB4" w:rsidRPr="00E4407D" w:rsidRDefault="003526A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91B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9C1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596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9D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6C5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00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55E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D1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AC0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1D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265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78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75A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24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9554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3F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C92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26A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