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0EEC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1FD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1F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AFF485" w:rsidR="00CF4FE4" w:rsidRPr="00E4407D" w:rsidRDefault="00D81F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30A5AB" w:rsidR="00AF5D25" w:rsidRPr="001C1C57" w:rsidRDefault="00D81F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5572B7" w:rsidR="004738BE" w:rsidRPr="00E4407D" w:rsidRDefault="00D81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DD2D40" w:rsidR="004738BE" w:rsidRPr="00E4407D" w:rsidRDefault="00D81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655C04" w:rsidR="004738BE" w:rsidRPr="00E4407D" w:rsidRDefault="00D81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0BD77A" w:rsidR="004738BE" w:rsidRPr="00E4407D" w:rsidRDefault="00D81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C0CB25" w:rsidR="004738BE" w:rsidRPr="00E4407D" w:rsidRDefault="00D81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816EBE" w:rsidR="004738BE" w:rsidRPr="00E4407D" w:rsidRDefault="00D81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B10422" w:rsidR="004738BE" w:rsidRPr="00E4407D" w:rsidRDefault="00D81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822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0E8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129239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A4856F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8621D4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C63AC5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C3B17F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9D2ED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6F672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47EFA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01477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50785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99F18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4FF04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53F9C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673A8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1A302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E13F1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6B54C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B9186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7AA84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18674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5B8A4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24E01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E3AD6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ED5D7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50EA5" w:rsidR="009A6C64" w:rsidRPr="00D81FD1" w:rsidRDefault="00D81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2A3FE" w:rsidR="009A6C64" w:rsidRPr="00D81FD1" w:rsidRDefault="00D81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B740B" w:rsidR="009A6C64" w:rsidRPr="00D81FD1" w:rsidRDefault="00D81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2DA5D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7B990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EA9D6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D0B76" w:rsidR="009A6C64" w:rsidRPr="00E4407D" w:rsidRDefault="00D81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D5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D6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84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E8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F6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D1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A0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AD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E3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69BF5D" w:rsidR="00AF5D25" w:rsidRPr="001C1C57" w:rsidRDefault="00D81F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B6F6F5" w:rsidR="00070DA1" w:rsidRPr="00E4407D" w:rsidRDefault="00D81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8B49C8" w:rsidR="00070DA1" w:rsidRPr="00E4407D" w:rsidRDefault="00D81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784386" w:rsidR="00070DA1" w:rsidRPr="00E4407D" w:rsidRDefault="00D81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DA6915" w:rsidR="00070DA1" w:rsidRPr="00E4407D" w:rsidRDefault="00D81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47D83D" w:rsidR="00070DA1" w:rsidRPr="00E4407D" w:rsidRDefault="00D81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407750" w:rsidR="00070DA1" w:rsidRPr="00E4407D" w:rsidRDefault="00D81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EABB26" w:rsidR="00070DA1" w:rsidRPr="00E4407D" w:rsidRDefault="00D81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A76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74C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7B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6C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FE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A83902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4778A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C813A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1BCA5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5AE10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4AB5F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3F217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E1A54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694D4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516A1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A1A75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207B6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21E13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DFBF9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6F1DB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67C09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67711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7AC0F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17CD4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D8030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2E1CA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A06FA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D6E94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5330F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0F1CD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32CB1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19012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0E36B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CC6F7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6456D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84139" w:rsidR="00070DA1" w:rsidRPr="00E4407D" w:rsidRDefault="00D81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AD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B9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54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B5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B5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BC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D618CB" w:rsidR="00070DA1" w:rsidRPr="001C1C57" w:rsidRDefault="00D81F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580BB3" w:rsidR="005B40E2" w:rsidRPr="00E4407D" w:rsidRDefault="00D81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F4102C" w:rsidR="005B40E2" w:rsidRPr="00E4407D" w:rsidRDefault="00D81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FE801F" w:rsidR="005B40E2" w:rsidRPr="00E4407D" w:rsidRDefault="00D81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BEE44F" w:rsidR="005B40E2" w:rsidRPr="00E4407D" w:rsidRDefault="00D81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B3D3D5" w:rsidR="005B40E2" w:rsidRPr="00E4407D" w:rsidRDefault="00D81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49E0EF" w:rsidR="005B40E2" w:rsidRPr="00E4407D" w:rsidRDefault="00D81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891EF7" w:rsidR="005B40E2" w:rsidRPr="00E4407D" w:rsidRDefault="00D81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24C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CA771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7BC73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A05877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EF44FF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422ED7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94CE7C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F0FB7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25EF3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3933B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ED89F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197DA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CC37F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3BD15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37913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F9226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A05B5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1487D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BA2FF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F9316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9A99B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F5546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97751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A0762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16E5E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E0885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1B5BF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B3870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6F683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6F2EE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0F133" w:rsidR="005B40E2" w:rsidRPr="00E4407D" w:rsidRDefault="00D81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21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01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6F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14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48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D0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35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0C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C7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80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57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1F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874C3" w:rsidR="00884AB4" w:rsidRPr="00E4407D" w:rsidRDefault="00D81FD1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821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40917" w:rsidR="00884AB4" w:rsidRPr="00E4407D" w:rsidRDefault="00D81FD1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4DA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B865E" w:rsidR="00884AB4" w:rsidRPr="00E4407D" w:rsidRDefault="00D81FD1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5D7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FD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8FF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D71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C31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FF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142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22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390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FD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8C9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84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9E8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1FD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