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4EB5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09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09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646D05" w:rsidR="00CF4FE4" w:rsidRPr="00E4407D" w:rsidRDefault="005109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BE5DA8" w:rsidR="00AF5D25" w:rsidRPr="001C1C57" w:rsidRDefault="005109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7CE1E5" w:rsidR="004738BE" w:rsidRPr="00E4407D" w:rsidRDefault="0051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406548" w:rsidR="004738BE" w:rsidRPr="00E4407D" w:rsidRDefault="0051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EFD847" w:rsidR="004738BE" w:rsidRPr="00E4407D" w:rsidRDefault="0051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C89BA8" w:rsidR="004738BE" w:rsidRPr="00E4407D" w:rsidRDefault="0051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E0B75A" w:rsidR="004738BE" w:rsidRPr="00E4407D" w:rsidRDefault="0051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DDD4A0" w:rsidR="004738BE" w:rsidRPr="00E4407D" w:rsidRDefault="0051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85CBA4" w:rsidR="004738BE" w:rsidRPr="00E4407D" w:rsidRDefault="0051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F62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2CC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9A6D52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2A795B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B85EB1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A8462C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C98814" w:rsidR="009A6C64" w:rsidRPr="00510923" w:rsidRDefault="005109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9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CDC35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06B07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C6410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50872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609C0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48D0C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662A5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EC926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F4761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55452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17DB3E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ACF96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E14E5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68F8F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51355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4D39D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46E82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4C015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325DE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36714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8B1B9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91C18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5AEE0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81BB7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F643C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5D5AA" w:rsidR="009A6C64" w:rsidRPr="00E4407D" w:rsidRDefault="0051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2CA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CD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12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65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D2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1F2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2E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3D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CC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736432" w:rsidR="00AF5D25" w:rsidRPr="001C1C57" w:rsidRDefault="005109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07B742" w:rsidR="00070DA1" w:rsidRPr="00E4407D" w:rsidRDefault="0051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42D10E" w:rsidR="00070DA1" w:rsidRPr="00E4407D" w:rsidRDefault="0051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7F05ED" w:rsidR="00070DA1" w:rsidRPr="00E4407D" w:rsidRDefault="0051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27D604" w:rsidR="00070DA1" w:rsidRPr="00E4407D" w:rsidRDefault="0051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CCAF5E" w:rsidR="00070DA1" w:rsidRPr="00E4407D" w:rsidRDefault="0051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57931F" w:rsidR="00070DA1" w:rsidRPr="00E4407D" w:rsidRDefault="0051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F7EE49" w:rsidR="00070DA1" w:rsidRPr="00E4407D" w:rsidRDefault="0051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8B6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F7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B0D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D0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4D38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F7B44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059BD5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24463A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54FB8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DC989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5773D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6A8C3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E40FC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943D2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EB6A3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A574E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269B0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B1FE5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4C8CE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8236EB" w:rsidR="00070DA1" w:rsidRPr="00510923" w:rsidRDefault="005109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9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115F9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CCA12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18C75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1F04E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035BC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8C9BE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630C6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081CA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FD5F7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A003C6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230EE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01253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34DDB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CE7ED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D1A8B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6B980" w:rsidR="00070DA1" w:rsidRPr="00E4407D" w:rsidRDefault="0051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71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57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3A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C7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931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892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E450A3" w:rsidR="00070DA1" w:rsidRPr="001C1C57" w:rsidRDefault="005109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6AA0D7" w:rsidR="005B40E2" w:rsidRPr="00E4407D" w:rsidRDefault="0051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25C89E" w:rsidR="005B40E2" w:rsidRPr="00E4407D" w:rsidRDefault="0051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F798AB" w:rsidR="005B40E2" w:rsidRPr="00E4407D" w:rsidRDefault="0051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A02678" w:rsidR="005B40E2" w:rsidRPr="00E4407D" w:rsidRDefault="0051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23F5A3" w:rsidR="005B40E2" w:rsidRPr="00E4407D" w:rsidRDefault="0051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6D72B" w:rsidR="005B40E2" w:rsidRPr="00E4407D" w:rsidRDefault="0051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01AA4C" w:rsidR="005B40E2" w:rsidRPr="00E4407D" w:rsidRDefault="0051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BF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D7E569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B440D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97F65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AA38C0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20EB1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9703A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3B9A1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08A98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46BBE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3BCF6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7DCEA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C6AAD" w:rsidR="005B40E2" w:rsidRPr="00510923" w:rsidRDefault="005109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92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29CE7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9F969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42EF1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45F81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9EA50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A1327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A7026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971D2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C9B9D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91E66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7EBB7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7BC93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BFAC6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200B8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2CC3BD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A9CDC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743EB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C5306" w:rsidR="005B40E2" w:rsidRPr="00E4407D" w:rsidRDefault="0051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A0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5C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0F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23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E9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4D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B3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E0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BE9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31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780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09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EB45E" w:rsidR="00884AB4" w:rsidRPr="00E4407D" w:rsidRDefault="00510923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213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B3BF8" w:rsidR="00884AB4" w:rsidRPr="00E4407D" w:rsidRDefault="0051092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A425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BE16C" w:rsidR="00884AB4" w:rsidRPr="00E4407D" w:rsidRDefault="00510923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195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0A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374A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E49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1EA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F7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6BB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E31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0FB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B16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115A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B9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D7EF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0923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