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6072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43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43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38EA7" w:rsidR="00CF4FE4" w:rsidRPr="00E4407D" w:rsidRDefault="00B143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1F1D3" w:rsidR="00AF5D25" w:rsidRPr="001C1C57" w:rsidRDefault="00B143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DD7819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C38D94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E8AB5A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EF6FB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804BD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AE4987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0024DA" w:rsidR="004738BE" w:rsidRPr="00E4407D" w:rsidRDefault="00B143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04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1B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DFF70E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39DA4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89C210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ACAF4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A956D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49F08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241B7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13A59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B9FD4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FAEC7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4D79B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1F5E2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4E171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65C0B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1446E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5A173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DB5BB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8E92F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C7B22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520FC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9A87F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7BBA9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44519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5DBDA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05F5D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3DE07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7EC39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9DE48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A8630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998E1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7AD4E" w:rsidR="009A6C64" w:rsidRPr="00E4407D" w:rsidRDefault="00B14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06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7C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39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EA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FC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DE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3A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4A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1E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54CF1B" w:rsidR="00AF5D25" w:rsidRPr="001C1C57" w:rsidRDefault="00B143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0CAFE7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FB69A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93DEC5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47EB46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56DD3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59660E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FF26A6" w:rsidR="00070DA1" w:rsidRPr="00E4407D" w:rsidRDefault="00B143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02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C1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42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81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EC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F4C1AB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0EBB0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A29E3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62114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1D195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C2000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955DB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A32CB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CAD98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120BD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9776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41F51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B223F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5ED21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486BC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06C1D" w:rsidR="00070DA1" w:rsidRPr="00B1432B" w:rsidRDefault="00B143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3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4276C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5FC5A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C3044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7039B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7088E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D09D0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B8696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DB224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36BE3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AD3EE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44023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A75AC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A0AFB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F472A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3F162" w:rsidR="00070DA1" w:rsidRPr="00E4407D" w:rsidRDefault="00B143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01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A2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00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46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B4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12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347884" w:rsidR="00070DA1" w:rsidRPr="001C1C57" w:rsidRDefault="00B143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CA142B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EED1A2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6B6D8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C5FA01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ABC686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5BF5B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30A99" w:rsidR="005B40E2" w:rsidRPr="00E4407D" w:rsidRDefault="00B143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629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819DF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9D4EA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AF65EA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7682F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D2C421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52F4A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588E1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CD6E4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FC7C9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98FBA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DFF88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F13F4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8047D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BEB15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B4E4F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64546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FF5DC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242C2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E9F09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35763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53634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F29A8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05B9C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7DD92" w:rsidR="005B40E2" w:rsidRPr="00B1432B" w:rsidRDefault="00B143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3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3D073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15A58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289C1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5388F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30086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39C96" w:rsidR="005B40E2" w:rsidRPr="00E4407D" w:rsidRDefault="00B143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AE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7D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AA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41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C1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53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9A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65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A7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82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4D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43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E2543" w:rsidR="00884AB4" w:rsidRPr="00E4407D" w:rsidRDefault="00B1432B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A8E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86333" w:rsidR="00884AB4" w:rsidRPr="00E4407D" w:rsidRDefault="00B1432B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D3B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AF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844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8C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97F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D1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B73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5C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973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00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D26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F5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B22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D8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F33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432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