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323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48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48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4BB636" w:rsidR="00CF4FE4" w:rsidRPr="00E4407D" w:rsidRDefault="004A48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AB4682" w:rsidR="00AF5D25" w:rsidRPr="001C1C57" w:rsidRDefault="004A48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0CC4B3" w:rsidR="004738BE" w:rsidRPr="00E4407D" w:rsidRDefault="004A48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4A8138" w:rsidR="004738BE" w:rsidRPr="00E4407D" w:rsidRDefault="004A48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D77917" w:rsidR="004738BE" w:rsidRPr="00E4407D" w:rsidRDefault="004A48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EC30B" w:rsidR="004738BE" w:rsidRPr="00E4407D" w:rsidRDefault="004A48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9A2619" w:rsidR="004738BE" w:rsidRPr="00E4407D" w:rsidRDefault="004A48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2DDF68" w:rsidR="004738BE" w:rsidRPr="00E4407D" w:rsidRDefault="004A48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3F0BCD" w:rsidR="004738BE" w:rsidRPr="00E4407D" w:rsidRDefault="004A48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730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2A6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507B28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766B07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F0DC8C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3864C2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54392E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DD4FB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EA93D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21127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41B22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6CE4A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8BF58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91213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09555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CCBCD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FCEEE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7563D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0DBCE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D685B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49BCF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B9631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ED62F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1C918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E26B5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8889F" w:rsidR="009A6C64" w:rsidRPr="004A4800" w:rsidRDefault="004A48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8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9235E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6089C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70A3F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E8A54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DC1FA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645F0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95FE6" w:rsidR="009A6C64" w:rsidRPr="00E4407D" w:rsidRDefault="004A4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0F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00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0D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67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BE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ED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B9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90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70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D39D83" w:rsidR="00AF5D25" w:rsidRPr="001C1C57" w:rsidRDefault="004A48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A815FE" w:rsidR="00070DA1" w:rsidRPr="00E4407D" w:rsidRDefault="004A48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866A49" w:rsidR="00070DA1" w:rsidRPr="00E4407D" w:rsidRDefault="004A48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4FD4ED" w:rsidR="00070DA1" w:rsidRPr="00E4407D" w:rsidRDefault="004A48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022EC1" w:rsidR="00070DA1" w:rsidRPr="00E4407D" w:rsidRDefault="004A48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C463A2" w:rsidR="00070DA1" w:rsidRPr="00E4407D" w:rsidRDefault="004A48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5E8BB3" w:rsidR="00070DA1" w:rsidRPr="00E4407D" w:rsidRDefault="004A48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AFDF5B" w:rsidR="00070DA1" w:rsidRPr="00E4407D" w:rsidRDefault="004A48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50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A4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DC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8E4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3A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3A5D5D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CB7CB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1C7C4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9D56C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C4AC4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8A4FC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06D9A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24BC1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9410D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EF389" w:rsidR="00070DA1" w:rsidRPr="004A4800" w:rsidRDefault="004A48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8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AB0AE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3A490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A047D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42D59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E4893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D02FD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18B7E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99530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FA83F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7D13B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EF523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5FEBE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35FE1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FEA67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D6BE9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6F3C2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94C82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5CECC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320A4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35FA5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B418C" w:rsidR="00070DA1" w:rsidRPr="00E4407D" w:rsidRDefault="004A48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E6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0B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CB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84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33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C4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4C5559" w:rsidR="00070DA1" w:rsidRPr="001C1C57" w:rsidRDefault="004A48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C962A0" w:rsidR="005B40E2" w:rsidRPr="00E4407D" w:rsidRDefault="004A48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73B369" w:rsidR="005B40E2" w:rsidRPr="00E4407D" w:rsidRDefault="004A48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6B72B8" w:rsidR="005B40E2" w:rsidRPr="00E4407D" w:rsidRDefault="004A48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8D90BE" w:rsidR="005B40E2" w:rsidRPr="00E4407D" w:rsidRDefault="004A48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C1801B" w:rsidR="005B40E2" w:rsidRPr="00E4407D" w:rsidRDefault="004A48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3EB237" w:rsidR="005B40E2" w:rsidRPr="00E4407D" w:rsidRDefault="004A48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05E8D0" w:rsidR="005B40E2" w:rsidRPr="00E4407D" w:rsidRDefault="004A48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48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D9477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8C95EE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59E7D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86232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B5E217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E1FB5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C60D2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A2B00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CF0B6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A06BF" w:rsidR="005B40E2" w:rsidRPr="004A4800" w:rsidRDefault="004A48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8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C7E47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32E49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0A1E0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BB4F1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A50EF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6D0F5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B624D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E0576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B8DED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D3861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EC4FF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D36CB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2B060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0D47B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9C7BA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6DF9D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BAD40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54B47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56BA8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A2B3F" w:rsidR="005B40E2" w:rsidRPr="00E4407D" w:rsidRDefault="004A48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9C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AD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B3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12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B6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85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A3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2C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9C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C7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02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48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9E7FB" w:rsidR="00884AB4" w:rsidRPr="00E4407D" w:rsidRDefault="004A4800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F66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109A9" w:rsidR="00884AB4" w:rsidRPr="00E4407D" w:rsidRDefault="004A4800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2F1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FC708" w:rsidR="00884AB4" w:rsidRPr="00E4407D" w:rsidRDefault="004A4800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743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7C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BAC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7E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D93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6E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DA4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04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7DD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C1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FFA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C2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666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480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