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1AE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1D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1D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7DB56" w:rsidR="00CF4FE4" w:rsidRPr="00E4407D" w:rsidRDefault="00CF1D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2C607E" w:rsidR="00AF5D25" w:rsidRPr="001C1C57" w:rsidRDefault="00CF1D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1BC4D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C4DCB5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CDCF9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62AB4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68D2B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9A704C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D0F238" w:rsidR="004738BE" w:rsidRPr="00E4407D" w:rsidRDefault="00CF1D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2C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8A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E0053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2CEA2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2C36C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AFBFF7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63B99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8C55C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B15F2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4F45B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C8F0C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756D7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CDF58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9B7B6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F1A67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35F2A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A3A53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A354A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F6E95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03699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F1FA2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BD8CD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DA6A7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95EFA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5A3D8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9CFDD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10230" w:rsidR="009A6C64" w:rsidRPr="00CF1DFC" w:rsidRDefault="00CF1D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D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CCE0A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9AC90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83BE0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52CF7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A56DC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98F1A" w:rsidR="009A6C64" w:rsidRPr="00E4407D" w:rsidRDefault="00CF1D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3A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B4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93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B3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6E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9C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52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52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B9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42B54" w:rsidR="00AF5D25" w:rsidRPr="001C1C57" w:rsidRDefault="00CF1D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15B6B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56CCFF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3B4B9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25AAA1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9B1A3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0E7964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99A10E" w:rsidR="00070DA1" w:rsidRPr="00E4407D" w:rsidRDefault="00CF1D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C3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9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18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05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6F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54652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898D8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8214F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572C8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08AE8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4CC54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D0103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2AC32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429B9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F06A6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37452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7CA9C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0D4A8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552C8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C7CB0" w:rsidR="00070DA1" w:rsidRPr="00CF1DFC" w:rsidRDefault="00CF1D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D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22F32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48A5D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ECE7D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21D81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4165B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BF891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1082C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B4F45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EC97A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0503D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70293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B576E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18E77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5D367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607CA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FC75B" w:rsidR="00070DA1" w:rsidRPr="00E4407D" w:rsidRDefault="00CF1D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FE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0D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9D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B5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5E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C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4CE7BB" w:rsidR="00070DA1" w:rsidRPr="001C1C57" w:rsidRDefault="00CF1D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C17B2E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FF2B4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54847C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BC991E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58449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B53B33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750A8" w:rsidR="005B40E2" w:rsidRPr="00E4407D" w:rsidRDefault="00CF1D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9F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5C73C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5C561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D3AC5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97293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5C3CF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7C424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214C8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561A4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A14AC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02FB0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5A068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5A4F6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8F268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2B3F7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FDDEB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C0C49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48640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CDC08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E706F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3AC20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ECC5E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3DFD3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6E538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CFF10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189AC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71E73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2F057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38FF5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0AC12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6729D" w:rsidR="005B40E2" w:rsidRPr="00E4407D" w:rsidRDefault="00CF1D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7D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9A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A2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BE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43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BE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9F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96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B7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B5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27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1D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F47D0" w:rsidR="00884AB4" w:rsidRPr="00E4407D" w:rsidRDefault="00CF1DFC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2E0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C1E9B" w:rsidR="00884AB4" w:rsidRPr="00E4407D" w:rsidRDefault="00CF1DF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1E6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3F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82B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35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969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1E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33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39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1B6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0F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E6D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42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98F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67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22A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1DF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