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F25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2F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2F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D2EDCC" w:rsidR="00CF4FE4" w:rsidRPr="00E4407D" w:rsidRDefault="00222F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9EFC0" w:rsidR="00AF5D25" w:rsidRPr="001C1C57" w:rsidRDefault="00222F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4584A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2C8991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09E65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D5D0E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E0663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0F5BD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4B1005" w:rsidR="004738BE" w:rsidRPr="00E4407D" w:rsidRDefault="00222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45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2E4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24993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E8BAC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49AA9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62D266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0863C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96884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00B57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C4692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7F18A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8B84C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EA83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782D9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56DA5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228BA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30592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2C50B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7E457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2E5EA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85103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96CCA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8D660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B22FC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E11B6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B5EBA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58DB7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F2585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93677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42C75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3E964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00E65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BB5E4" w:rsidR="009A6C64" w:rsidRPr="00E4407D" w:rsidRDefault="0022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DD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EA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55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5E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4E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77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AE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96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A8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DAED6" w:rsidR="00AF5D25" w:rsidRPr="001C1C57" w:rsidRDefault="00222F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6AB904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BA7435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9D58B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76C17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524B4D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7E0717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CB0A4" w:rsidR="00070DA1" w:rsidRPr="00E4407D" w:rsidRDefault="00222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77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F9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68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B8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F2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EB084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B80B9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12BC6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19BEC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F714B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1F475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2D97C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F378A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F38E6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B2789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B7A0E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3F61D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21ACB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E2A99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42A0C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0E065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24927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0EED0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17AE6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2495F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76547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EEED2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104FC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82EC3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1A192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EF6A1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41EF4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1195B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495B9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DF1B0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46FA8" w:rsidR="00070DA1" w:rsidRPr="00E4407D" w:rsidRDefault="00222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C5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39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D5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2A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85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5E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9F91AC" w:rsidR="00070DA1" w:rsidRPr="001C1C57" w:rsidRDefault="00222F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92F7C5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79997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38956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229C1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2E290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7BEDE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DD379B" w:rsidR="005B40E2" w:rsidRPr="00E4407D" w:rsidRDefault="00222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8D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D8368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8DED1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E02DC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4DA6F" w:rsidR="005B40E2" w:rsidRPr="00222F92" w:rsidRDefault="00222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F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8185F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788C9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AEF17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CAFCE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BBA28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A0354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1459F" w:rsidR="005B40E2" w:rsidRPr="00222F92" w:rsidRDefault="00222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F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584AA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57267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C6CD1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9228B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DB5CE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5B04D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50E4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EBF29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3EE4C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CB825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21CE2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9684A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5F410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FC89E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17068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4F1BE" w:rsidR="005B40E2" w:rsidRPr="00222F92" w:rsidRDefault="00222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F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B2DF1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8AC49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5D954" w:rsidR="005B40E2" w:rsidRPr="00E4407D" w:rsidRDefault="00222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F6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79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8F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F2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AA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6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BD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86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EC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95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73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2F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B584A" w:rsidR="00884AB4" w:rsidRPr="00E4407D" w:rsidRDefault="00222F92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0FA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E2CF7" w:rsidR="00884AB4" w:rsidRPr="00E4407D" w:rsidRDefault="00222F92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819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2831C" w:rsidR="00884AB4" w:rsidRPr="00E4407D" w:rsidRDefault="00222F92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464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20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517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F8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45A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F7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EE7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11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0D2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2C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6CA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A5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348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2F9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