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1F25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2F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2F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D2EDCC" w:rsidR="00CF4FE4" w:rsidRPr="00E4407D" w:rsidRDefault="00222F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9EFC0" w:rsidR="00AF5D25" w:rsidRPr="001C1C57" w:rsidRDefault="00222F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D4584A" w:rsidR="004738BE" w:rsidRPr="00E4407D" w:rsidRDefault="00222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2C8991" w:rsidR="004738BE" w:rsidRPr="00E4407D" w:rsidRDefault="00222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B09E65" w:rsidR="004738BE" w:rsidRPr="00E4407D" w:rsidRDefault="00222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D5D0E" w:rsidR="004738BE" w:rsidRPr="00E4407D" w:rsidRDefault="00222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0E0663" w:rsidR="004738BE" w:rsidRPr="00E4407D" w:rsidRDefault="00222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90F5BD" w:rsidR="004738BE" w:rsidRPr="00E4407D" w:rsidRDefault="00222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4B1005" w:rsidR="004738BE" w:rsidRPr="00E4407D" w:rsidRDefault="00222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A45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2E4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624993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DE8BAC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E49AA9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62D266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70863C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96884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00B57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C4692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7F18A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8B84C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AEA83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782D9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56DA5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228BA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30592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2C50B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7E457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2E5EA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85103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96CCA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8D660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B22FC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E11B6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B5EBA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58DB7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F2585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93677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42C75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3E964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00E65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BB5E4" w:rsidR="009A6C64" w:rsidRPr="00E4407D" w:rsidRDefault="00222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DD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EA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55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5E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4E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77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AE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96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A8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DAED6" w:rsidR="00AF5D25" w:rsidRPr="001C1C57" w:rsidRDefault="00222F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6AB904" w:rsidR="00070DA1" w:rsidRPr="00E4407D" w:rsidRDefault="00222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BA7435" w:rsidR="00070DA1" w:rsidRPr="00E4407D" w:rsidRDefault="00222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D9D58B" w:rsidR="00070DA1" w:rsidRPr="00E4407D" w:rsidRDefault="00222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676C17" w:rsidR="00070DA1" w:rsidRPr="00E4407D" w:rsidRDefault="00222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524B4D" w:rsidR="00070DA1" w:rsidRPr="00E4407D" w:rsidRDefault="00222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7E0717" w:rsidR="00070DA1" w:rsidRPr="00E4407D" w:rsidRDefault="00222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6CB0A4" w:rsidR="00070DA1" w:rsidRPr="00E4407D" w:rsidRDefault="00222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177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F9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68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B8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F2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BEB084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B80B9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12BC6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19BEC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F714B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1F475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2D97C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F378A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F38E6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B2789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B7A0E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3F61D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21ACB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E2A99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42A0C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0E065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24927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0EED0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17AE6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2495F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76547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EEED2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104FC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82EC3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1A192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EF6A1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41EF4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1195B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495B9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DF1B0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46FA8" w:rsidR="00070DA1" w:rsidRPr="00E4407D" w:rsidRDefault="00222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C5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39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D5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2A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85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5E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9F91AC" w:rsidR="00070DA1" w:rsidRPr="001C1C57" w:rsidRDefault="00222F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92F7C5" w:rsidR="005B40E2" w:rsidRPr="00E4407D" w:rsidRDefault="00222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C79997" w:rsidR="005B40E2" w:rsidRPr="00E4407D" w:rsidRDefault="00222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538956" w:rsidR="005B40E2" w:rsidRPr="00E4407D" w:rsidRDefault="00222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E229C1" w:rsidR="005B40E2" w:rsidRPr="00E4407D" w:rsidRDefault="00222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F2E290" w:rsidR="005B40E2" w:rsidRPr="00E4407D" w:rsidRDefault="00222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37BEDE" w:rsidR="005B40E2" w:rsidRPr="00E4407D" w:rsidRDefault="00222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DD379B" w:rsidR="005B40E2" w:rsidRPr="00E4407D" w:rsidRDefault="00222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8D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D8368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38DED1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E02DC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44DA6F" w:rsidR="005B40E2" w:rsidRPr="00222F92" w:rsidRDefault="00222F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F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8185F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788C9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AEF17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CAFCE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BBA28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A0354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1459F" w:rsidR="005B40E2" w:rsidRPr="00222F92" w:rsidRDefault="00222F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F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584AA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57267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C6CD1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9228B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DB5CE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5B04D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650E4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EBF29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3EE4C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CB825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21CE2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9684A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5F410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FC89E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17068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4F1BE" w:rsidR="005B40E2" w:rsidRPr="00222F92" w:rsidRDefault="00222F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F9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B2DF1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8AC49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5D954" w:rsidR="005B40E2" w:rsidRPr="00E4407D" w:rsidRDefault="00222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F6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79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8F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F2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AA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36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BD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86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EC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95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73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2F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B584A" w:rsidR="00884AB4" w:rsidRPr="00E4407D" w:rsidRDefault="00222F92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0FA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E2CF7" w:rsidR="00884AB4" w:rsidRPr="00E4407D" w:rsidRDefault="00222F92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819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2831C" w:rsidR="00884AB4" w:rsidRPr="00E4407D" w:rsidRDefault="00222F92">
            <w:r>
              <w:t>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464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20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517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F82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45A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F7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EE7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11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0D2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2C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6CA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A5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348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2F9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