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A88C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1B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1B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B08D43" w:rsidR="00CF4FE4" w:rsidRPr="00E4407D" w:rsidRDefault="006B1B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62CA6" w:rsidR="00AF5D25" w:rsidRPr="001C1C57" w:rsidRDefault="006B1B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155DB5" w:rsidR="004738BE" w:rsidRPr="00E4407D" w:rsidRDefault="006B1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10D57" w:rsidR="004738BE" w:rsidRPr="00E4407D" w:rsidRDefault="006B1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E54BF4" w:rsidR="004738BE" w:rsidRPr="00E4407D" w:rsidRDefault="006B1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841DCC" w:rsidR="004738BE" w:rsidRPr="00E4407D" w:rsidRDefault="006B1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AE826E" w:rsidR="004738BE" w:rsidRPr="00E4407D" w:rsidRDefault="006B1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EC62F1" w:rsidR="004738BE" w:rsidRPr="00E4407D" w:rsidRDefault="006B1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FC6BCF" w:rsidR="004738BE" w:rsidRPr="00E4407D" w:rsidRDefault="006B1B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FD6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13C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A12D1C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C2A81C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49243D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4FEEC2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7DD582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B62F6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2B6A6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EEF18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A77F1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711C1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6B70C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E998A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85FAA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856CE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E8A5B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8AF49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D682D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485D4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EE827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B149D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DF4DD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BB30D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7EAD7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252B0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B3105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1D1CE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3C33D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D431C" w:rsidR="009A6C64" w:rsidRPr="006B1B92" w:rsidRDefault="006B1B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B9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E0018" w:rsidR="009A6C64" w:rsidRPr="006B1B92" w:rsidRDefault="006B1B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B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E2785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99E0B" w:rsidR="009A6C64" w:rsidRPr="00E4407D" w:rsidRDefault="006B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0D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9C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9A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36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13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D5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FA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DF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36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561687" w:rsidR="00AF5D25" w:rsidRPr="001C1C57" w:rsidRDefault="006B1B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2A7A95" w:rsidR="00070DA1" w:rsidRPr="00E4407D" w:rsidRDefault="006B1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7F0203" w:rsidR="00070DA1" w:rsidRPr="00E4407D" w:rsidRDefault="006B1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438241" w:rsidR="00070DA1" w:rsidRPr="00E4407D" w:rsidRDefault="006B1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9284BD" w:rsidR="00070DA1" w:rsidRPr="00E4407D" w:rsidRDefault="006B1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9A4430" w:rsidR="00070DA1" w:rsidRPr="00E4407D" w:rsidRDefault="006B1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F9DD4A" w:rsidR="00070DA1" w:rsidRPr="00E4407D" w:rsidRDefault="006B1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B2588" w:rsidR="00070DA1" w:rsidRPr="00E4407D" w:rsidRDefault="006B1B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C1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50C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B2B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84E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24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FE81F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C477E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CE483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DD81D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96E0C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B637F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0FE93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2DF74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6077B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5714E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1F4D9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28813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F18C7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420F2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12985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10FBF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480F5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5C0EA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86E9A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89B8A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A2996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C034B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262AA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FFA83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7763A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56421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63E59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E2F7E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0AC03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66C8E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4A6B3" w:rsidR="00070DA1" w:rsidRPr="00E4407D" w:rsidRDefault="006B1B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BF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D6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4B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6D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C4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F7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61476A" w:rsidR="00070DA1" w:rsidRPr="001C1C57" w:rsidRDefault="006B1B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22C5AF" w:rsidR="005B40E2" w:rsidRPr="00E4407D" w:rsidRDefault="006B1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25B4AA" w:rsidR="005B40E2" w:rsidRPr="00E4407D" w:rsidRDefault="006B1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70440C" w:rsidR="005B40E2" w:rsidRPr="00E4407D" w:rsidRDefault="006B1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444D8" w:rsidR="005B40E2" w:rsidRPr="00E4407D" w:rsidRDefault="006B1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10899C" w:rsidR="005B40E2" w:rsidRPr="00E4407D" w:rsidRDefault="006B1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2290BF" w:rsidR="005B40E2" w:rsidRPr="00E4407D" w:rsidRDefault="006B1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DC4B7E" w:rsidR="005B40E2" w:rsidRPr="00E4407D" w:rsidRDefault="006B1B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37E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ECDFF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0DE04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E1EB1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68398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E727D4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12DEC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27BF5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D28DE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A587F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86819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E1CDB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6AADD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E71A1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53A93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FF77B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A5EBB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A6EDC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2843E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7B789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EFC17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75C03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AA4F3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90DE4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8F781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FFAED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F1B15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D8C80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427B5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88366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22F4A" w:rsidR="005B40E2" w:rsidRPr="00E4407D" w:rsidRDefault="006B1B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D0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27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47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EB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C1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3B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7C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DF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B8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B6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E4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1B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7868F" w:rsidR="00884AB4" w:rsidRPr="00E4407D" w:rsidRDefault="006B1B92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AA3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273EE" w:rsidR="00884AB4" w:rsidRPr="00E4407D" w:rsidRDefault="006B1B92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FD8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18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817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D3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B9A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B3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1DB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8C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4DC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53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EA4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183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4D9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9D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53F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1B92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