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A88C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B1B9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B1B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B08D43" w:rsidR="00CF4FE4" w:rsidRPr="00E4407D" w:rsidRDefault="006B1B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062CA6" w:rsidR="00AF5D25" w:rsidRPr="001C1C57" w:rsidRDefault="006B1B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155DB5" w:rsidR="004738BE" w:rsidRPr="00E4407D" w:rsidRDefault="006B1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610D57" w:rsidR="004738BE" w:rsidRPr="00E4407D" w:rsidRDefault="006B1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E54BF4" w:rsidR="004738BE" w:rsidRPr="00E4407D" w:rsidRDefault="006B1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841DCC" w:rsidR="004738BE" w:rsidRPr="00E4407D" w:rsidRDefault="006B1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AE826E" w:rsidR="004738BE" w:rsidRPr="00E4407D" w:rsidRDefault="006B1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EC62F1" w:rsidR="004738BE" w:rsidRPr="00E4407D" w:rsidRDefault="006B1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FC6BCF" w:rsidR="004738BE" w:rsidRPr="00E4407D" w:rsidRDefault="006B1B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FD6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13C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A12D1C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C2A81C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49243D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4FEEC2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7DD582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B62F6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2B6A6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EEF18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A77F1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711C1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6B70C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E998A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185FAA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A856CE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E8A5B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8AF49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D682D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485D4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EE827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B149D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5DF4DD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6BB30D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77EAD7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252B0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B3105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01D1CE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3C33D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D431C" w:rsidR="009A6C64" w:rsidRPr="006B1B92" w:rsidRDefault="006B1B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B9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E0018" w:rsidR="009A6C64" w:rsidRPr="006B1B92" w:rsidRDefault="006B1B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B9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E2785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599E0B" w:rsidR="009A6C64" w:rsidRPr="00E4407D" w:rsidRDefault="006B1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0D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9C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9A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236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13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D5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BFA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DF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36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561687" w:rsidR="00AF5D25" w:rsidRPr="001C1C57" w:rsidRDefault="006B1B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2A7A95" w:rsidR="00070DA1" w:rsidRPr="00E4407D" w:rsidRDefault="006B1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7F0203" w:rsidR="00070DA1" w:rsidRPr="00E4407D" w:rsidRDefault="006B1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438241" w:rsidR="00070DA1" w:rsidRPr="00E4407D" w:rsidRDefault="006B1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9284BD" w:rsidR="00070DA1" w:rsidRPr="00E4407D" w:rsidRDefault="006B1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9A4430" w:rsidR="00070DA1" w:rsidRPr="00E4407D" w:rsidRDefault="006B1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F9DD4A" w:rsidR="00070DA1" w:rsidRPr="00E4407D" w:rsidRDefault="006B1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0B2588" w:rsidR="00070DA1" w:rsidRPr="00E4407D" w:rsidRDefault="006B1B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AC1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50C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B2B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84E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824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6FE81F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2C477E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CE483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DD81D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96E0C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B637F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0FE93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2DF74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6077B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5714E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1F4D9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28813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8F18C7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420F2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12985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010FBF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480F5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5C0EA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86E9A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89B8A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A2996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0C034B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262AA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FFA83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D7763A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56421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63E59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9E2F7E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0AC03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66C8E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4A6B3" w:rsidR="00070DA1" w:rsidRPr="00E4407D" w:rsidRDefault="006B1B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BF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D6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04B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6D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C4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BF7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61476A" w:rsidR="00070DA1" w:rsidRPr="001C1C57" w:rsidRDefault="006B1B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22C5AF" w:rsidR="005B40E2" w:rsidRPr="00E4407D" w:rsidRDefault="006B1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25B4AA" w:rsidR="005B40E2" w:rsidRPr="00E4407D" w:rsidRDefault="006B1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70440C" w:rsidR="005B40E2" w:rsidRPr="00E4407D" w:rsidRDefault="006B1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2444D8" w:rsidR="005B40E2" w:rsidRPr="00E4407D" w:rsidRDefault="006B1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10899C" w:rsidR="005B40E2" w:rsidRPr="00E4407D" w:rsidRDefault="006B1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2290BF" w:rsidR="005B40E2" w:rsidRPr="00E4407D" w:rsidRDefault="006B1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DC4B7E" w:rsidR="005B40E2" w:rsidRPr="00E4407D" w:rsidRDefault="006B1B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37E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9ECDFF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F0DE04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BE1EB1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968398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E727D4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A12DEC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27BF5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D28DE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A587F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86819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E1CDB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6AADD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4E71A1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53A93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CFF77B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A5EBB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A6EDC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2843E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7B789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EFC17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75C03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AA4F3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90DE4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88F781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FFAED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F1B15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D8C80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427B5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88366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22F4A" w:rsidR="005B40E2" w:rsidRPr="00E4407D" w:rsidRDefault="006B1B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D0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27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47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FEBB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6C1D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3B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7C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DF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6B8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B6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3E4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B1B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47868F" w:rsidR="00884AB4" w:rsidRPr="00E4407D" w:rsidRDefault="006B1B92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AA3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2273EE" w:rsidR="00884AB4" w:rsidRPr="00E4407D" w:rsidRDefault="006B1B92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FFD8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6182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817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CD3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B9A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9B3B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1DB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8C5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E4DC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53B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DEA4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5183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4D9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39D5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253F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B1B92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