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D742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30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30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D68332" w:rsidR="00CF4FE4" w:rsidRPr="00E4407D" w:rsidRDefault="008730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673D42" w:rsidR="00AF5D25" w:rsidRPr="001C1C57" w:rsidRDefault="008730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8B41F8" w:rsidR="004738BE" w:rsidRPr="00E4407D" w:rsidRDefault="00873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EDEB39" w:rsidR="004738BE" w:rsidRPr="00E4407D" w:rsidRDefault="00873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4A9359" w:rsidR="004738BE" w:rsidRPr="00E4407D" w:rsidRDefault="00873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D19E1" w:rsidR="004738BE" w:rsidRPr="00E4407D" w:rsidRDefault="00873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10AB99" w:rsidR="004738BE" w:rsidRPr="00E4407D" w:rsidRDefault="00873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051215" w:rsidR="004738BE" w:rsidRPr="00E4407D" w:rsidRDefault="00873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A6DFD8" w:rsidR="004738BE" w:rsidRPr="00E4407D" w:rsidRDefault="00873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53B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F78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A83F79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D2A63B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8C8B8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F228DB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7A69E0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FDBF9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3686B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97332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1BB7F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FFBBB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8CB6A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E7BCB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094D6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9D6DC" w:rsidR="009A6C64" w:rsidRPr="008730B8" w:rsidRDefault="008730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0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5D98B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AB17B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E8391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A76A5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CADE1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A0F68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01A97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21620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2A3DA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6FB99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BA87B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13CB5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60FEB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DBBF6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A2488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A5A08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CA6A7" w:rsidR="009A6C64" w:rsidRPr="00E4407D" w:rsidRDefault="00873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21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BE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54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EA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3A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03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C8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7F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4E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B7B293" w:rsidR="00AF5D25" w:rsidRPr="001C1C57" w:rsidRDefault="008730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9CDF78" w:rsidR="00070DA1" w:rsidRPr="00E4407D" w:rsidRDefault="00873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75D350" w:rsidR="00070DA1" w:rsidRPr="00E4407D" w:rsidRDefault="00873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FA1C23" w:rsidR="00070DA1" w:rsidRPr="00E4407D" w:rsidRDefault="00873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9D6001" w:rsidR="00070DA1" w:rsidRPr="00E4407D" w:rsidRDefault="00873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4266C3" w:rsidR="00070DA1" w:rsidRPr="00E4407D" w:rsidRDefault="00873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1F7F88" w:rsidR="00070DA1" w:rsidRPr="00E4407D" w:rsidRDefault="00873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08112A" w:rsidR="00070DA1" w:rsidRPr="00E4407D" w:rsidRDefault="00873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5BB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63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016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E95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06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DA876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B4047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03497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DD40A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5AD17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DFAC6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CAABC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C0648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B74D9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01059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C8BCC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0E6EF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F6E70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37152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1ACA8" w:rsidR="00070DA1" w:rsidRPr="008730B8" w:rsidRDefault="008730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0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9ABF2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BC5E8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7A4EB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F1026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9B363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064D0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63CD5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7F392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BB7BE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E11D2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DE8EB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EAA0E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3A75B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23F4B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23F71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1154B" w:rsidR="00070DA1" w:rsidRPr="00E4407D" w:rsidRDefault="00873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AB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DC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9C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31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D1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20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0001D8" w:rsidR="00070DA1" w:rsidRPr="001C1C57" w:rsidRDefault="008730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47EAD9" w:rsidR="005B40E2" w:rsidRPr="00E4407D" w:rsidRDefault="00873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2950C5" w:rsidR="005B40E2" w:rsidRPr="00E4407D" w:rsidRDefault="00873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BB287A" w:rsidR="005B40E2" w:rsidRPr="00E4407D" w:rsidRDefault="00873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2F9D36" w:rsidR="005B40E2" w:rsidRPr="00E4407D" w:rsidRDefault="00873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4910FD" w:rsidR="005B40E2" w:rsidRPr="00E4407D" w:rsidRDefault="00873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0703FA" w:rsidR="005B40E2" w:rsidRPr="00E4407D" w:rsidRDefault="00873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6E25DF" w:rsidR="005B40E2" w:rsidRPr="00E4407D" w:rsidRDefault="00873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365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5BE7A6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E5C755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AD45C9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E9ED60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9BCA3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771F1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01CC2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8ABF4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BBAA4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4EF76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CE27F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18711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4413C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D0492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AC827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33E1F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F43C6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AAE3C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F0A91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91CAC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A3446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C2BDC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D0A3C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82C97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61D0F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459C7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9E8C4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020B7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15DBD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77A64" w:rsidR="005B40E2" w:rsidRPr="00E4407D" w:rsidRDefault="00873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F2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5E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42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54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1A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F1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B1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E7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0B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21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51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30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6C48D" w:rsidR="00884AB4" w:rsidRPr="00E4407D" w:rsidRDefault="008730B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942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581F4" w:rsidR="00884AB4" w:rsidRPr="00E4407D" w:rsidRDefault="008730B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7E6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A6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A7C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1F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737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F0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703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8E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003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DE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B7A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1E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90F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0A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33D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30B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