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EE13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1A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1A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871F47" w:rsidR="00CF4FE4" w:rsidRPr="00E4407D" w:rsidRDefault="00851A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9B2209" w:rsidR="00AF5D25" w:rsidRPr="001C1C57" w:rsidRDefault="00851A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BD3FB0" w:rsidR="004738BE" w:rsidRPr="00E4407D" w:rsidRDefault="00851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9981E3" w:rsidR="004738BE" w:rsidRPr="00E4407D" w:rsidRDefault="00851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83DFA5" w:rsidR="004738BE" w:rsidRPr="00E4407D" w:rsidRDefault="00851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77DD92" w:rsidR="004738BE" w:rsidRPr="00E4407D" w:rsidRDefault="00851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BE9CA6" w:rsidR="004738BE" w:rsidRPr="00E4407D" w:rsidRDefault="00851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F6DEF6" w:rsidR="004738BE" w:rsidRPr="00E4407D" w:rsidRDefault="00851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9364F8" w:rsidR="004738BE" w:rsidRPr="00E4407D" w:rsidRDefault="00851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FD8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1D2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E22F2C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6C59EC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2D59DD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EE3AF9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D66190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58C9B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4E11D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11922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64CE5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C85AE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0FCA2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C6D43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71962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ADD19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27FBB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E654F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EC006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13298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F6FCB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E3D95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588C3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B0B5F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852EB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EE2F8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B50BF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14EDF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7EA37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AD928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FD175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73842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9C2A5" w:rsidR="009A6C64" w:rsidRPr="00E4407D" w:rsidRDefault="00851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CE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1B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04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AE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0C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5F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1A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D2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7C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7FDAE" w:rsidR="00AF5D25" w:rsidRPr="001C1C57" w:rsidRDefault="00851A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57D239" w:rsidR="00070DA1" w:rsidRPr="00E4407D" w:rsidRDefault="00851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029421" w:rsidR="00070DA1" w:rsidRPr="00E4407D" w:rsidRDefault="00851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012622" w:rsidR="00070DA1" w:rsidRPr="00E4407D" w:rsidRDefault="00851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C1BF82" w:rsidR="00070DA1" w:rsidRPr="00E4407D" w:rsidRDefault="00851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3CA853" w:rsidR="00070DA1" w:rsidRPr="00E4407D" w:rsidRDefault="00851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3EFDF6" w:rsidR="00070DA1" w:rsidRPr="00E4407D" w:rsidRDefault="00851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3C2173" w:rsidR="00070DA1" w:rsidRPr="00E4407D" w:rsidRDefault="00851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AF8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17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AA7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EAB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81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7C0A55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F01E3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88C98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70F64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C7CBA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F6D90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76789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AC79E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C2503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792DD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89763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DF7F2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DD54A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14BAE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358E5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287CB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E19C7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24019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EDE4D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F6451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2D532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E114E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B8247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BB2E3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57C39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FBCE8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1F218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A8CA8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25D1A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60E17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57292" w:rsidR="00070DA1" w:rsidRPr="00E4407D" w:rsidRDefault="00851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94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B6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DE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8F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2F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5F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A25E04" w:rsidR="00070DA1" w:rsidRPr="001C1C57" w:rsidRDefault="00851A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B76E4D" w:rsidR="005B40E2" w:rsidRPr="00E4407D" w:rsidRDefault="00851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13AE4" w:rsidR="005B40E2" w:rsidRPr="00E4407D" w:rsidRDefault="00851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A8C0F4" w:rsidR="005B40E2" w:rsidRPr="00E4407D" w:rsidRDefault="00851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2A486A" w:rsidR="005B40E2" w:rsidRPr="00E4407D" w:rsidRDefault="00851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6768DF" w:rsidR="005B40E2" w:rsidRPr="00E4407D" w:rsidRDefault="00851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054B89" w:rsidR="005B40E2" w:rsidRPr="00E4407D" w:rsidRDefault="00851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E89E5D" w:rsidR="005B40E2" w:rsidRPr="00E4407D" w:rsidRDefault="00851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27F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E1522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B43533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97595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5F8F0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1AA98C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CFE6CE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30612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35ABF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621CC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3C5D1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21F97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B772C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7296C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EF619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B1A8C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C4FCD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EF77A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00EC4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E3B65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B6B1C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28832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9C693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E0EFF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CBA4D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24CFA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FD18C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17B3B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3863B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FCD1E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A7E22" w:rsidR="005B40E2" w:rsidRPr="00E4407D" w:rsidRDefault="00851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5D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CF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B4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B0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7C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6D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00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4B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6A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3A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B6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1A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C4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CCB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D6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CFE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DF4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063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64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DE5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73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1D9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0B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CFE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42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C4D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D619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431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04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077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1A5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