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B89C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005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00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0E5975" w:rsidR="00CF4FE4" w:rsidRPr="00E4407D" w:rsidRDefault="00AE00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7DB59B" w:rsidR="00AF5D25" w:rsidRPr="001C1C57" w:rsidRDefault="00AE00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0ABB53" w:rsidR="004738BE" w:rsidRPr="00E4407D" w:rsidRDefault="00AE0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93F933" w:rsidR="004738BE" w:rsidRPr="00E4407D" w:rsidRDefault="00AE0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328160" w:rsidR="004738BE" w:rsidRPr="00E4407D" w:rsidRDefault="00AE0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3A35A9" w:rsidR="004738BE" w:rsidRPr="00E4407D" w:rsidRDefault="00AE0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D3F74A" w:rsidR="004738BE" w:rsidRPr="00E4407D" w:rsidRDefault="00AE0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77AC3F" w:rsidR="004738BE" w:rsidRPr="00E4407D" w:rsidRDefault="00AE0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1B33A6" w:rsidR="004738BE" w:rsidRPr="00E4407D" w:rsidRDefault="00AE0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699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140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C8F2E3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D5ACC8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0FDEFF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89B672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73DE6C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F9ED4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CFD7F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E7063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3B713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9E2DD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C0F72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3D974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EC586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2FBE0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2BC38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9E5F31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AD7BD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7CC17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47250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0EFE7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AB9F0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88AB9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BD620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EAE74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B0B0C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4640B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E7061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09D1D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ACF0E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1826E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82A36" w:rsidR="009A6C64" w:rsidRPr="00E4407D" w:rsidRDefault="00AE0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80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C8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53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D1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C3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581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B2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D7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72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1F1930" w:rsidR="00AF5D25" w:rsidRPr="001C1C57" w:rsidRDefault="00AE00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B0982E" w:rsidR="00070DA1" w:rsidRPr="00E4407D" w:rsidRDefault="00AE0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2F61B0" w:rsidR="00070DA1" w:rsidRPr="00E4407D" w:rsidRDefault="00AE0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23E448" w:rsidR="00070DA1" w:rsidRPr="00E4407D" w:rsidRDefault="00AE0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0E7094" w:rsidR="00070DA1" w:rsidRPr="00E4407D" w:rsidRDefault="00AE0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6601E1" w:rsidR="00070DA1" w:rsidRPr="00E4407D" w:rsidRDefault="00AE0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F83F27" w:rsidR="00070DA1" w:rsidRPr="00E4407D" w:rsidRDefault="00AE0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745E87" w:rsidR="00070DA1" w:rsidRPr="00E4407D" w:rsidRDefault="00AE0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E3E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1D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D77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0FD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5F4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299082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DFD48A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7F403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CC1DD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EFDEC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2818A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1B76D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1B170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0AAE5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6D1E2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2ECED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A3D19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40A22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26AF2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A1D13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85415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CACB0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41B65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56F7E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8B950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C7C0B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05A07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D6F98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1305A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93B06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D37D1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5DEBE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E6DC8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9DF25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A3325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0CF08" w:rsidR="00070DA1" w:rsidRPr="00E4407D" w:rsidRDefault="00AE0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35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F6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76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D5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7A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57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23E089" w:rsidR="00070DA1" w:rsidRPr="001C1C57" w:rsidRDefault="00AE00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C33802" w:rsidR="005B40E2" w:rsidRPr="00E4407D" w:rsidRDefault="00AE0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CDC333" w:rsidR="005B40E2" w:rsidRPr="00E4407D" w:rsidRDefault="00AE0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63BB7E" w:rsidR="005B40E2" w:rsidRPr="00E4407D" w:rsidRDefault="00AE0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7B65B5" w:rsidR="005B40E2" w:rsidRPr="00E4407D" w:rsidRDefault="00AE0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8A766A" w:rsidR="005B40E2" w:rsidRPr="00E4407D" w:rsidRDefault="00AE0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A4BFEA" w:rsidR="005B40E2" w:rsidRPr="00E4407D" w:rsidRDefault="00AE0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DDAE0F" w:rsidR="005B40E2" w:rsidRPr="00E4407D" w:rsidRDefault="00AE0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E5F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D9DF86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826603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B0C232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6F4E74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E50A27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C3412C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893D4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42AB9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E01F8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0360A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AD308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E0E3F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9B160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B1F08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4D64B" w:rsidR="005B40E2" w:rsidRPr="00AE0059" w:rsidRDefault="00AE00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0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212E4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C7ADC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CF137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0C008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F9CA3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E3D15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9F6F3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5B350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D0630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8CF32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8D868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7E64F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CF311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99D55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EB982" w:rsidR="005B40E2" w:rsidRPr="00E4407D" w:rsidRDefault="00AE0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F8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A7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95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A3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C1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43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AA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30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94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7C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FD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00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6AD5BE" w:rsidR="00884AB4" w:rsidRPr="00E4407D" w:rsidRDefault="00AE0059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08F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E7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45E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CF7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FE3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E2F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0B6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F09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5B5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BDD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78E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DF2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471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CE9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578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9DB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DBD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005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