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2CF7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0A3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0A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9F572" w:rsidR="00CF4FE4" w:rsidRPr="00E4407D" w:rsidRDefault="008C0A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B3FA42" w:rsidR="00AF5D25" w:rsidRPr="001C1C57" w:rsidRDefault="008C0A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24F91" w:rsidR="004738BE" w:rsidRPr="00E4407D" w:rsidRDefault="008C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D7A5F4" w:rsidR="004738BE" w:rsidRPr="00E4407D" w:rsidRDefault="008C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A400BD" w:rsidR="004738BE" w:rsidRPr="00E4407D" w:rsidRDefault="008C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957687" w:rsidR="004738BE" w:rsidRPr="00E4407D" w:rsidRDefault="008C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6C1652" w:rsidR="004738BE" w:rsidRPr="00E4407D" w:rsidRDefault="008C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6E17C4" w:rsidR="004738BE" w:rsidRPr="00E4407D" w:rsidRDefault="008C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9DFBF4" w:rsidR="004738BE" w:rsidRPr="00E4407D" w:rsidRDefault="008C0A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4F0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F8E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2603A0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C27712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D71D1E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033649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9D8B71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76622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4975E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060F1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8B546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FE1A9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85729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6E5D9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D5EBF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0999B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4E64C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F786B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087E7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0E647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C70CD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96C7C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7F148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684C7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5B732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80BF3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1E2B6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844F9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39C1E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A73F3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88DD1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FA81B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97E5C" w:rsidR="009A6C64" w:rsidRPr="00E4407D" w:rsidRDefault="008C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16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5A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65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21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13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93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CF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E9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FD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35D869" w:rsidR="00AF5D25" w:rsidRPr="001C1C57" w:rsidRDefault="008C0A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9869CD" w:rsidR="00070DA1" w:rsidRPr="00E4407D" w:rsidRDefault="008C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83C24F" w:rsidR="00070DA1" w:rsidRPr="00E4407D" w:rsidRDefault="008C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107FCA" w:rsidR="00070DA1" w:rsidRPr="00E4407D" w:rsidRDefault="008C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45EFDF" w:rsidR="00070DA1" w:rsidRPr="00E4407D" w:rsidRDefault="008C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4B38D8" w:rsidR="00070DA1" w:rsidRPr="00E4407D" w:rsidRDefault="008C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C05251" w:rsidR="00070DA1" w:rsidRPr="00E4407D" w:rsidRDefault="008C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658EB8" w:rsidR="00070DA1" w:rsidRPr="00E4407D" w:rsidRDefault="008C0A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E7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7C6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68E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2F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C9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9519BB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3A422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F0D55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4304B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C012D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7266C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CD621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62D05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29192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738CF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A641A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9797D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52A7B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93D1F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1CD7C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EF94E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CB5AA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57D81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6916E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054A5" w:rsidR="00070DA1" w:rsidRPr="008C0A37" w:rsidRDefault="008C0A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A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516E1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83CEE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A34B3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206E8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C8CEB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9A7FE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73083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B2D34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5E606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C341B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793BE" w:rsidR="00070DA1" w:rsidRPr="00E4407D" w:rsidRDefault="008C0A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BC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3B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6C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81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15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5D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85EFD7" w:rsidR="00070DA1" w:rsidRPr="001C1C57" w:rsidRDefault="008C0A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AC3912" w:rsidR="005B40E2" w:rsidRPr="00E4407D" w:rsidRDefault="008C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B2AD1D" w:rsidR="005B40E2" w:rsidRPr="00E4407D" w:rsidRDefault="008C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D0142A" w:rsidR="005B40E2" w:rsidRPr="00E4407D" w:rsidRDefault="008C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83CB73" w:rsidR="005B40E2" w:rsidRPr="00E4407D" w:rsidRDefault="008C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7F40E8" w:rsidR="005B40E2" w:rsidRPr="00E4407D" w:rsidRDefault="008C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09CFF5" w:rsidR="005B40E2" w:rsidRPr="00E4407D" w:rsidRDefault="008C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AFD6E4" w:rsidR="005B40E2" w:rsidRPr="00E4407D" w:rsidRDefault="008C0A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D1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514313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2E3183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0E95A7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58161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6E6C26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C6B37E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2A30F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49933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70C08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752FB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D38DC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27A94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2493D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51B06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2622E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B7DFA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55E44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B3F7E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C2359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0C9BD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D0E69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5AEFD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29D8D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62F22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F8344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04FC6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3F9BC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A42F3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4B365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81957" w:rsidR="005B40E2" w:rsidRPr="00E4407D" w:rsidRDefault="008C0A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0E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99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2A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10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12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55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27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41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84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36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9A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0A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8F592" w:rsidR="00884AB4" w:rsidRPr="00E4407D" w:rsidRDefault="008C0A37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DC3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A4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DE7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2B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3D7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C95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D23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7F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584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C5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DB5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D0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17D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4E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A9A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EB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18D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0A37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