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03C3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564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56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9C0A6D" w:rsidR="00CF4FE4" w:rsidRPr="00E4407D" w:rsidRDefault="00DE56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58CCBC" w:rsidR="00AF5D25" w:rsidRPr="001C1C57" w:rsidRDefault="00DE56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CA642E" w:rsidR="004738BE" w:rsidRPr="00E4407D" w:rsidRDefault="00DE5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39E4D2" w:rsidR="004738BE" w:rsidRPr="00E4407D" w:rsidRDefault="00DE5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A074C8" w:rsidR="004738BE" w:rsidRPr="00E4407D" w:rsidRDefault="00DE5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5ED259" w:rsidR="004738BE" w:rsidRPr="00E4407D" w:rsidRDefault="00DE5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00DFB7" w:rsidR="004738BE" w:rsidRPr="00E4407D" w:rsidRDefault="00DE5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491384" w:rsidR="004738BE" w:rsidRPr="00E4407D" w:rsidRDefault="00DE5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B11B58" w:rsidR="004738BE" w:rsidRPr="00E4407D" w:rsidRDefault="00DE5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DD8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D8B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B5431E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C12FA2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13808A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D48F20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DE9A81" w:rsidR="009A6C64" w:rsidRPr="00DE5644" w:rsidRDefault="00DE56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6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7ABC0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A871F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F9A14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A6AE5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C02E1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D0470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72E32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2DF4F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1EC5E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21493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346C9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57209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B969D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CFBA7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38D25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586B0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581B9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50571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E1723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D320D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DCF4F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E987D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16AA9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08DFB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CA5BA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CDCC1" w:rsidR="009A6C64" w:rsidRPr="00E4407D" w:rsidRDefault="00DE5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D8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A0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66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95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A9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D78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D4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C5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BE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624830" w:rsidR="00AF5D25" w:rsidRPr="001C1C57" w:rsidRDefault="00DE56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35DD48" w:rsidR="00070DA1" w:rsidRPr="00E4407D" w:rsidRDefault="00DE5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562F34" w:rsidR="00070DA1" w:rsidRPr="00E4407D" w:rsidRDefault="00DE5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5D52A6" w:rsidR="00070DA1" w:rsidRPr="00E4407D" w:rsidRDefault="00DE5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3B81B7" w:rsidR="00070DA1" w:rsidRPr="00E4407D" w:rsidRDefault="00DE5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D53BF0" w:rsidR="00070DA1" w:rsidRPr="00E4407D" w:rsidRDefault="00DE5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3E5AD1" w:rsidR="00070DA1" w:rsidRPr="00E4407D" w:rsidRDefault="00DE5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53D8A4" w:rsidR="00070DA1" w:rsidRPr="00E4407D" w:rsidRDefault="00DE5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B58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B29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815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2AB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4FE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AB2A2F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4E692F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2F9EE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8E361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4E912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EC69E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A38B3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12D09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82FAD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A01A4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ABA04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E6DD5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8B615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50786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D5186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071B4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C58F1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1F519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E8770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2FDCF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D0284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DE6FD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DE343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AA62D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FFDE9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D3678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16FB4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4FFF6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C270D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875E1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B4E5B" w:rsidR="00070DA1" w:rsidRPr="00E4407D" w:rsidRDefault="00DE5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9A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45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C0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EE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39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4B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4291BB" w:rsidR="00070DA1" w:rsidRPr="001C1C57" w:rsidRDefault="00DE56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37CFBE" w:rsidR="005B40E2" w:rsidRPr="00E4407D" w:rsidRDefault="00DE5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10B61A" w:rsidR="005B40E2" w:rsidRPr="00E4407D" w:rsidRDefault="00DE5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2E97B2" w:rsidR="005B40E2" w:rsidRPr="00E4407D" w:rsidRDefault="00DE5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0A5960" w:rsidR="005B40E2" w:rsidRPr="00E4407D" w:rsidRDefault="00DE5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5AB14E" w:rsidR="005B40E2" w:rsidRPr="00E4407D" w:rsidRDefault="00DE5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473030" w:rsidR="005B40E2" w:rsidRPr="00E4407D" w:rsidRDefault="00DE5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23DE19" w:rsidR="005B40E2" w:rsidRPr="00E4407D" w:rsidRDefault="00DE5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CC3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280F2E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FDEE74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11925B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B44A38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AA94BB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8F1D45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420E2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17894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574CD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F5881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4C8B5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69487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81410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5244C0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FE21F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A8A3F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F89DD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BE4DF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15F74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B6B9B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0FF2F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25666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717AC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EABCC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41FC3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F6782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66348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61B6A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B46AC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CCF08" w:rsidR="005B40E2" w:rsidRPr="00E4407D" w:rsidRDefault="00DE5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F3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BA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F9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8F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4E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BA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48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2D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D0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12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10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56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3D4E6" w:rsidR="00884AB4" w:rsidRPr="00E4407D" w:rsidRDefault="00DE5644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3E16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0AE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1A2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1E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E53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C65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A0C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C2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E62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70FD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CD5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413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AD1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76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B9C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153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6A7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5644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