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0D6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64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64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839C67" w:rsidR="00CF4FE4" w:rsidRPr="00E4407D" w:rsidRDefault="00B464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75797E" w:rsidR="00AF5D25" w:rsidRPr="001C1C57" w:rsidRDefault="00B464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352A4A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56B6A3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3F7648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90AE76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9979C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308712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659AA1" w:rsidR="004738BE" w:rsidRPr="00E4407D" w:rsidRDefault="00B46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96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AA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3739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7374B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7B72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A704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F3FC2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A9624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5606C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3F25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06ECC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48032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F71FD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B7436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75FA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DB5B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00AB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A8EB0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C08BD" w:rsidR="009A6C64" w:rsidRPr="00B46477" w:rsidRDefault="00B46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53404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2592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1A4A7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C351A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8A616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6CA92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E9EDB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3ED8B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22978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A35A5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68F1B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3C24A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657B9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648B6" w:rsidR="009A6C64" w:rsidRPr="00E4407D" w:rsidRDefault="00B46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02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87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A8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0F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4B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CF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E9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08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D0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3B182" w:rsidR="00AF5D25" w:rsidRPr="001C1C57" w:rsidRDefault="00B464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DDDF78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D966D2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6268FC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AC6B0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B4F854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870549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7B8273" w:rsidR="00070DA1" w:rsidRPr="00E4407D" w:rsidRDefault="00B46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4C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7B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20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BD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DA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951B3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33187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E2347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0CDEA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1198D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B7F9D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013E9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4E62B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1E67F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18BF9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8138F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734A1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11781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AA4A5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6A782" w:rsidR="00070DA1" w:rsidRPr="00B46477" w:rsidRDefault="00B464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4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1E1DD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B988A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B5C9B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71C79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64B9C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EB5EA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75B94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36575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3F43A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FE035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C0A9E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47F81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25620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42729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9B43E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8F06" w:rsidR="00070DA1" w:rsidRPr="00E4407D" w:rsidRDefault="00B46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F7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21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0E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27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32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CB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B250F" w:rsidR="00070DA1" w:rsidRPr="001C1C57" w:rsidRDefault="00B464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9B24F4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B4DCE4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8199FD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B56536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AAAF5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EC4BD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B29CA" w:rsidR="005B40E2" w:rsidRPr="00E4407D" w:rsidRDefault="00B46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9C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C0B10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27C58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23DD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AF75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B23F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8C5EC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CE4A0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2EB14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61883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F998C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5450C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16B66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2AC5B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56753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7FA3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56263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E165C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6091E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D2E8E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1A4BB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6A4E0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979B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DA6D0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4EFBC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FC45B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56F16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16DD3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676BF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88245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148A2" w:rsidR="005B40E2" w:rsidRPr="00E4407D" w:rsidRDefault="00B46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C6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D0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2D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7E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7F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8A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8B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3E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06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29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4E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64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438CA" w:rsidR="00884AB4" w:rsidRPr="00E4407D" w:rsidRDefault="00B46477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64C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D7393" w:rsidR="00884AB4" w:rsidRPr="00E4407D" w:rsidRDefault="00B46477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145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42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2D4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31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403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08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5C6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2B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B50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AE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96F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F8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627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62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2E0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64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