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FC50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2E8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2E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9C8565" w:rsidR="00CF4FE4" w:rsidRPr="00E4407D" w:rsidRDefault="00322E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1C8854" w:rsidR="00AF5D25" w:rsidRPr="001C1C57" w:rsidRDefault="00322E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92BAFD" w:rsidR="004738BE" w:rsidRPr="00E4407D" w:rsidRDefault="0032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2ED857" w:rsidR="004738BE" w:rsidRPr="00E4407D" w:rsidRDefault="0032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AB9661" w:rsidR="004738BE" w:rsidRPr="00E4407D" w:rsidRDefault="0032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13A81D" w:rsidR="004738BE" w:rsidRPr="00E4407D" w:rsidRDefault="0032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84FFC3" w:rsidR="004738BE" w:rsidRPr="00E4407D" w:rsidRDefault="0032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605D2F" w:rsidR="004738BE" w:rsidRPr="00E4407D" w:rsidRDefault="0032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9976CE" w:rsidR="004738BE" w:rsidRPr="00E4407D" w:rsidRDefault="00322E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A0D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981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78CD98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3A7F09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55DE77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A01ACA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87639E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B14EC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A9374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DEBA2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75054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F3C3C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2A99E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174AE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E9C55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49CB5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2AC09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08209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7E36C" w:rsidR="009A6C64" w:rsidRPr="00322E82" w:rsidRDefault="00322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E8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A9262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1AE90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BDE6F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EF543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2B4AF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1750E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8A5AC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91DAE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51373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A6B76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5AA15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6128F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DA19A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91867" w:rsidR="009A6C64" w:rsidRPr="00E4407D" w:rsidRDefault="00322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9D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E5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05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ED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30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32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27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3B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63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0C1523" w:rsidR="00AF5D25" w:rsidRPr="001C1C57" w:rsidRDefault="00322E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9A14E0" w:rsidR="00070DA1" w:rsidRPr="00E4407D" w:rsidRDefault="0032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40DB12" w:rsidR="00070DA1" w:rsidRPr="00E4407D" w:rsidRDefault="0032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B915A5" w:rsidR="00070DA1" w:rsidRPr="00E4407D" w:rsidRDefault="0032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BBC0DC" w:rsidR="00070DA1" w:rsidRPr="00E4407D" w:rsidRDefault="0032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B34FE6" w:rsidR="00070DA1" w:rsidRPr="00E4407D" w:rsidRDefault="0032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5C9BAF" w:rsidR="00070DA1" w:rsidRPr="00E4407D" w:rsidRDefault="0032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8CECB0" w:rsidR="00070DA1" w:rsidRPr="00E4407D" w:rsidRDefault="00322E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E6D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607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7F9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19B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FF9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E5F3EB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86C35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935B5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4E0BE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50E40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062A1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DD626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08180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9272E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5841F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BCE01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6165B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6BF6F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19965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6BFE4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3415F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204BD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1F4EE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7D818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178A5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FE07A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72215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2A4DB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576E4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CAEF9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EC988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AAAE8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8F5A5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D7248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94B24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FEA2B" w:rsidR="00070DA1" w:rsidRPr="00E4407D" w:rsidRDefault="00322E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76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45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E6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01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D9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48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173032" w:rsidR="00070DA1" w:rsidRPr="001C1C57" w:rsidRDefault="00322E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63FBBE" w:rsidR="005B40E2" w:rsidRPr="00E4407D" w:rsidRDefault="0032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3A7AD5" w:rsidR="005B40E2" w:rsidRPr="00E4407D" w:rsidRDefault="0032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8512BF" w:rsidR="005B40E2" w:rsidRPr="00E4407D" w:rsidRDefault="0032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C02865" w:rsidR="005B40E2" w:rsidRPr="00E4407D" w:rsidRDefault="0032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DBFA78" w:rsidR="005B40E2" w:rsidRPr="00E4407D" w:rsidRDefault="0032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908D59" w:rsidR="005B40E2" w:rsidRPr="00E4407D" w:rsidRDefault="0032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662BA1" w:rsidR="005B40E2" w:rsidRPr="00E4407D" w:rsidRDefault="00322E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908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DEB92F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E989D8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1F2BD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0911D5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540D47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10FCD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D437D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6C048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EA0BC7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5B632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A5A08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17809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B49C6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EFE77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D336B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992E4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EFDDA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2282F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69E29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16CFB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DAD43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5C609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0453D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41A54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3B300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D68B1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DB758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AC58E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40E7A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A266D" w:rsidR="005B40E2" w:rsidRPr="00E4407D" w:rsidRDefault="00322E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0E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55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58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5D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EF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98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6D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E6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43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06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16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2E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9572D" w:rsidR="00884AB4" w:rsidRPr="00E4407D" w:rsidRDefault="00322E82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838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EF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64A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8A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47DF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7C3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340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4B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F48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CC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04A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C5B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7B12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CC8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BF0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C6C3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5E0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2E8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