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2ACC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9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9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5551C0" w:rsidR="00CF4FE4" w:rsidRPr="00E4407D" w:rsidRDefault="006769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1F0BA0" w:rsidR="00AF5D25" w:rsidRPr="001C1C57" w:rsidRDefault="006769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55E2B3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34007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50BB0D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E8CD49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4B8D2F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E34FA1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1E34B0" w:rsidR="004738BE" w:rsidRPr="00E4407D" w:rsidRDefault="00676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C31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2D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A28271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FAAE3A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E7708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7DCC18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2F012F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D3C82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5A881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1713A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61BF9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2F3D9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14B14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E394A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21855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CD358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65E44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DC750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17902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549A5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DE4D8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C65BD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45CD4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0F047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64ABB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12C99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FFB16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9F54D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5B9D9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B53FE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FC54F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74B6C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8CC42" w:rsidR="009A6C64" w:rsidRPr="00E4407D" w:rsidRDefault="0067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0A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BC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C9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F1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EB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DB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FC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09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DB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4BF4EE" w:rsidR="00AF5D25" w:rsidRPr="001C1C57" w:rsidRDefault="006769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398402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1C03A2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2FD02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4D6413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343F25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605E0C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76F2E9" w:rsidR="00070DA1" w:rsidRPr="00E4407D" w:rsidRDefault="00676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29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8A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2C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09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CD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77355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6E934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53213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EC299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928A8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DCD82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4C611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D71B6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2BBA0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A7294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B8B03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56186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32F78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DB1DC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CC3DB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7CCEA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CE1AD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2B5EE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F0926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83394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497A3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E2CD9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BB704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EBEF8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BE465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F69E1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E916E" w:rsidR="00070DA1" w:rsidRPr="006769FD" w:rsidRDefault="006769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9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59BA2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A4876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D43D4" w:rsidR="00070DA1" w:rsidRPr="00E4407D" w:rsidRDefault="00676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3C133" w:rsidR="00070DA1" w:rsidRPr="006769FD" w:rsidRDefault="006769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9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AB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ED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2D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69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1F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FE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FDB2D9" w:rsidR="00070DA1" w:rsidRPr="001C1C57" w:rsidRDefault="006769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6604C3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0BDC3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D61505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AAE036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CA50BB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074CA7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F7DF3B" w:rsidR="005B40E2" w:rsidRPr="00E4407D" w:rsidRDefault="00676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47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98B88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09033A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31200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9AACA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F6946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2B525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7C81E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82CD2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B102D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CD276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DFD6D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48C5A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A3D08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A4C7F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DF90D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937CF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372A3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2A395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9403F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08CC6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0EB5F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C0C86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4BAD1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67144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37019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0A414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45456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4EA67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F6AB4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A4F35" w:rsidR="005B40E2" w:rsidRPr="00E4407D" w:rsidRDefault="00676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D8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C4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D9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D3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3D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62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32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61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C9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C0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AD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9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B7AFB" w:rsidR="00884AB4" w:rsidRPr="00E4407D" w:rsidRDefault="006769FD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454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AF375" w:rsidR="00884AB4" w:rsidRPr="00E4407D" w:rsidRDefault="006769FD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69C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14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3A2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C4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0FC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8F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97A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3C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571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07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0D4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CE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18F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E6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8FE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69FD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