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268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561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56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F43949" w:rsidR="00CF4FE4" w:rsidRPr="00E4407D" w:rsidRDefault="005056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1AB7E3" w:rsidR="00AF5D25" w:rsidRPr="001C1C57" w:rsidRDefault="005056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C0F50A" w:rsidR="004738BE" w:rsidRPr="00E4407D" w:rsidRDefault="00505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5B5921" w:rsidR="004738BE" w:rsidRPr="00E4407D" w:rsidRDefault="00505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790393" w:rsidR="004738BE" w:rsidRPr="00E4407D" w:rsidRDefault="00505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35B4A" w:rsidR="004738BE" w:rsidRPr="00E4407D" w:rsidRDefault="00505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8C7A29" w:rsidR="004738BE" w:rsidRPr="00E4407D" w:rsidRDefault="00505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79FD6A" w:rsidR="004738BE" w:rsidRPr="00E4407D" w:rsidRDefault="00505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8F82D7" w:rsidR="004738BE" w:rsidRPr="00E4407D" w:rsidRDefault="00505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AEC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5B9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3F5B14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381AC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B48FEC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DCB065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34B61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D924C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C71FB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28EE3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36CE1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AC203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DB07D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8DC18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1414B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0C113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10AC4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1A33B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EF272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4D872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0769B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46B9D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EDF73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E7551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BEB9C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FFDDB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4212B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EB1DA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3474F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BE0FB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6FD9F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E4080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915D9" w:rsidR="009A6C64" w:rsidRPr="00E4407D" w:rsidRDefault="00505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7D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A1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E6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C8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DB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52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B8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C4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05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3661DF" w:rsidR="00AF5D25" w:rsidRPr="001C1C57" w:rsidRDefault="005056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B63398" w:rsidR="00070DA1" w:rsidRPr="00E4407D" w:rsidRDefault="00505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AEFCA3" w:rsidR="00070DA1" w:rsidRPr="00E4407D" w:rsidRDefault="00505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063855" w:rsidR="00070DA1" w:rsidRPr="00E4407D" w:rsidRDefault="00505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9CE652" w:rsidR="00070DA1" w:rsidRPr="00E4407D" w:rsidRDefault="00505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5D96C3" w:rsidR="00070DA1" w:rsidRPr="00E4407D" w:rsidRDefault="00505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39E20E" w:rsidR="00070DA1" w:rsidRPr="00E4407D" w:rsidRDefault="00505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72C376" w:rsidR="00070DA1" w:rsidRPr="00E4407D" w:rsidRDefault="00505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41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EC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62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6D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9D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A5124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62526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CC9CB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F8426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69E0F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0BBC8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FC0C9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60718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CDD2B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647B4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92F20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81D6C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DDE12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77141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D9E50" w:rsidR="00070DA1" w:rsidRPr="00505618" w:rsidRDefault="005056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FEAAD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5EE4C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A86AC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598CD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89764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C16E7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C3ACE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544CA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1024A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E0341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EE622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9A79B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73DD2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4DD48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AA641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A618B" w:rsidR="00070DA1" w:rsidRPr="00E4407D" w:rsidRDefault="00505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CD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E2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F1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C5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7C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4B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7A58D5" w:rsidR="00070DA1" w:rsidRPr="001C1C57" w:rsidRDefault="005056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FFB211" w:rsidR="005B40E2" w:rsidRPr="00E4407D" w:rsidRDefault="00505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C166B" w:rsidR="005B40E2" w:rsidRPr="00E4407D" w:rsidRDefault="00505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647E67" w:rsidR="005B40E2" w:rsidRPr="00E4407D" w:rsidRDefault="00505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266BC3" w:rsidR="005B40E2" w:rsidRPr="00E4407D" w:rsidRDefault="00505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3617C" w:rsidR="005B40E2" w:rsidRPr="00E4407D" w:rsidRDefault="00505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C21038" w:rsidR="005B40E2" w:rsidRPr="00E4407D" w:rsidRDefault="00505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B8C003" w:rsidR="005B40E2" w:rsidRPr="00E4407D" w:rsidRDefault="00505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83C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DCDF1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4E9E2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5CF45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AC4E0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5F799F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397919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A00A9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B1901" w:rsidR="005B40E2" w:rsidRPr="00505618" w:rsidRDefault="005056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7D038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A4E1C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62D73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C6477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06C6E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79B9D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AE36D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1C82C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1E9E9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8BF73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1D9EA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F2239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AE768" w:rsidR="005B40E2" w:rsidRPr="00505618" w:rsidRDefault="005056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F4EBC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5765D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5280E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338D7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C6F76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54ED7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0A5E4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77B03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C6D12" w:rsidR="005B40E2" w:rsidRPr="00E4407D" w:rsidRDefault="00505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0F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4F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6D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29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1B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FF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3D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B5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2E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39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91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56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88E96" w:rsidR="00884AB4" w:rsidRPr="00E4407D" w:rsidRDefault="0050561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C8B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7F831" w:rsidR="00884AB4" w:rsidRPr="00E4407D" w:rsidRDefault="00505618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1E5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961F3" w:rsidR="00884AB4" w:rsidRPr="00E4407D" w:rsidRDefault="00505618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F0A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2B8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5E4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50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74A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17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DEC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4D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B23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0F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9C0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DC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445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561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