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52F2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3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3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5D99F5" w:rsidR="00CF4FE4" w:rsidRPr="00E4407D" w:rsidRDefault="00F253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4B5DC7" w:rsidR="00AF5D25" w:rsidRPr="001C1C57" w:rsidRDefault="00F253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3A136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E4D45D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44A5E5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4FD75B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21441B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12E40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48B826" w:rsidR="004738BE" w:rsidRPr="00E4407D" w:rsidRDefault="00F253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E9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D92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585965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90598E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515B50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67D359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C1C3B5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48A94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93449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A7C25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A443F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24706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B4C7E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07CB1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679EF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85728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7AA99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550B6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C97BE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7ACFE3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5B43D" w:rsidR="009A6C64" w:rsidRPr="00F253C1" w:rsidRDefault="00F253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35BDA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37DE3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24E0A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00E94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092DA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F88F0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1A5E5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E15A0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CAFB9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1E744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9DCF8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A4AF7" w:rsidR="009A6C64" w:rsidRPr="00E4407D" w:rsidRDefault="00F253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AB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BA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3B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BF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D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31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CF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A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C3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0EDE17" w:rsidR="00AF5D25" w:rsidRPr="001C1C57" w:rsidRDefault="00F253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BD915A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3FBE48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9CE3DA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5A4C85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5760F6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E2FE08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712036" w:rsidR="00070DA1" w:rsidRPr="00E4407D" w:rsidRDefault="00F253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AAD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059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E65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95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D9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E67D6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CFD26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EECC5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64F49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8DDB4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98640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BD3B3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61B41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34E3A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7C866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6F2D8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AD194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54523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7CF96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F0048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C19E4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4BBBB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2A776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E5429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3FCD4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F3F5B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5E0EC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0AAA5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1D3FB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05B78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6C349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44EFC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6E582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BA12C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A84D8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FCDF2" w:rsidR="00070DA1" w:rsidRPr="00E4407D" w:rsidRDefault="00F253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C8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39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86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A9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34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B7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A2948" w:rsidR="00070DA1" w:rsidRPr="001C1C57" w:rsidRDefault="00F253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D7E5C4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E3C022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52598C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3C1C0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175363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A09F88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536BC2" w:rsidR="005B40E2" w:rsidRPr="00E4407D" w:rsidRDefault="00F253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1CB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CC5452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0378A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06061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11025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1D04C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9AD562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98DCA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0C44A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0F3C5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05849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DEB8B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00209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26C91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90232" w:rsidR="005B40E2" w:rsidRPr="00F253C1" w:rsidRDefault="00F253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F46FB" w:rsidR="005B40E2" w:rsidRPr="00F253C1" w:rsidRDefault="00F253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3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22CB1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87F84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7FD5F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53AFE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BBB97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57DEB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6703A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C222D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4A8B6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D1D6F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74E42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8D2BB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D49C8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D2F4B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CCE8A" w:rsidR="005B40E2" w:rsidRPr="00E4407D" w:rsidRDefault="00F253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C4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53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0C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B0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0B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1B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E9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11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27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EE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90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3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F5C19" w:rsidR="00884AB4" w:rsidRPr="00E4407D" w:rsidRDefault="00F253C1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73C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7E7A7" w:rsidR="00884AB4" w:rsidRPr="00E4407D" w:rsidRDefault="00F253C1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8FE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EACEB" w:rsidR="00884AB4" w:rsidRPr="00E4407D" w:rsidRDefault="00F253C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376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40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E8C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D7C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E1B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E3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C0A0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F0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30C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C2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28B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9E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A63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3C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