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C48B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3B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3B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18F8C" w:rsidR="00CF4FE4" w:rsidRPr="00E4407D" w:rsidRDefault="00283B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6DA71B" w:rsidR="00AF5D25" w:rsidRPr="001C1C57" w:rsidRDefault="00283B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37324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3EEFE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911B59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E58DE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7710F5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9677CC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A7B087" w:rsidR="004738BE" w:rsidRPr="00E4407D" w:rsidRDefault="00283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71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278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78D08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90ACD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63CC7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7E8CD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10D414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C7E89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15F69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F9E38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D0C39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A1F9D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49E3D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5CA91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D5C6A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DCD08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4C200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3AE40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D5CCE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88F59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E4E2F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E0416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F4E1F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0E11E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064D4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25CAE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24802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AD0F3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9660B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B7073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7B5B8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3F478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D2CEF" w:rsidR="009A6C64" w:rsidRPr="00E4407D" w:rsidRDefault="0028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19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9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FA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8A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8C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04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48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D5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8B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254565" w:rsidR="00AF5D25" w:rsidRPr="001C1C57" w:rsidRDefault="00283B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7A940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904E8C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F6764D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462EC8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1CAFB3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23F5F7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3AAC83" w:rsidR="00070DA1" w:rsidRPr="00E4407D" w:rsidRDefault="00283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45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BA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31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10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55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0D6A2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7D68B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9569C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3BC67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D1D5F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21FCB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42F9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5BFEA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A8665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7D4F3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92075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5F7D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7CFA2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F957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C511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F5984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18ABF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3FB6E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F4513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1AE92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6404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1319F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7B5F4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6672B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4A2CA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7B996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44705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7A19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A7FF0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0D4FC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BB5B5" w:rsidR="00070DA1" w:rsidRPr="00E4407D" w:rsidRDefault="00283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6C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85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ED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09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E2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E8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4FBA8" w:rsidR="00070DA1" w:rsidRPr="001C1C57" w:rsidRDefault="00283B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5B770C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CF9B10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DB62C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199BD2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D6E59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67640A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93425" w:rsidR="005B40E2" w:rsidRPr="00E4407D" w:rsidRDefault="00283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C42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B53F60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D8206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6A299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122BF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28D5E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6023C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5505C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0129A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57561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6EF6D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CDB32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34169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3FB56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D80AD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39076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68155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3FDFE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8591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A356A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9386F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93CDD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A84A0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0C419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EBA77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752ED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7A52C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79C7C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A876B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A5D55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CAC7C" w:rsidR="005B40E2" w:rsidRPr="00E4407D" w:rsidRDefault="00283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1F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63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99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E0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AE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C1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F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FA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17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B2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1D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3B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F5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773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71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61F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56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2BA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78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376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91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869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AC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871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43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2D5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6E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552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59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1C5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3BB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