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8AA6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200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20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DC27A5" w:rsidR="00CF4FE4" w:rsidRPr="00E4407D" w:rsidRDefault="00D820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6DD7A1" w:rsidR="00AF5D25" w:rsidRPr="001C1C57" w:rsidRDefault="00D820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BEBBC6" w:rsidR="004738BE" w:rsidRPr="00E4407D" w:rsidRDefault="00D820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C20B2B" w:rsidR="004738BE" w:rsidRPr="00E4407D" w:rsidRDefault="00D820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CB01E8" w:rsidR="004738BE" w:rsidRPr="00E4407D" w:rsidRDefault="00D820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78B564" w:rsidR="004738BE" w:rsidRPr="00E4407D" w:rsidRDefault="00D820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6DABF7" w:rsidR="004738BE" w:rsidRPr="00E4407D" w:rsidRDefault="00D820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EEFD52" w:rsidR="004738BE" w:rsidRPr="00E4407D" w:rsidRDefault="00D820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82FC4E" w:rsidR="004738BE" w:rsidRPr="00E4407D" w:rsidRDefault="00D820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0C8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AE9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1CD69B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F47321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6FAE23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5624A8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616501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B264CB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72CFD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C474A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A748A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79C4A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554E2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7E3EA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5E664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C0EF3D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0BE8E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48C82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38C01C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7F854E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64223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CF21E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1956D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0BAE9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433D6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0D38AC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EA02E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07EEA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C1A0BE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55B30B" w:rsidR="009A6C64" w:rsidRPr="00D82006" w:rsidRDefault="00D820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00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7FAC1" w:rsidR="009A6C64" w:rsidRPr="00D82006" w:rsidRDefault="00D820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00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E6C891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6D6AF" w:rsidR="009A6C64" w:rsidRPr="00E4407D" w:rsidRDefault="00D82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6A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44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693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32C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5A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92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98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72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31C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920C3C" w:rsidR="00AF5D25" w:rsidRPr="001C1C57" w:rsidRDefault="00D820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29762D" w:rsidR="00070DA1" w:rsidRPr="00E4407D" w:rsidRDefault="00D820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41A1A7" w:rsidR="00070DA1" w:rsidRPr="00E4407D" w:rsidRDefault="00D820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3E109C" w:rsidR="00070DA1" w:rsidRPr="00E4407D" w:rsidRDefault="00D820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5179C5" w:rsidR="00070DA1" w:rsidRPr="00E4407D" w:rsidRDefault="00D820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2621B0" w:rsidR="00070DA1" w:rsidRPr="00E4407D" w:rsidRDefault="00D820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3F6A27" w:rsidR="00070DA1" w:rsidRPr="00E4407D" w:rsidRDefault="00D820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B6AA02" w:rsidR="00070DA1" w:rsidRPr="00E4407D" w:rsidRDefault="00D820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7D7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AFD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7CE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004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8EF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09CD63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7C1853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0E5BF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DB8BC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7ED38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51450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A7F13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CCBF5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333F5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3D075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F8637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7FC03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D92B5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13DA7B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B714F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46D916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0711D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4517D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51DA3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C0ACB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B228C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77BDE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12B45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94A90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D2AC9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B39CD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6905E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34CAE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5FD72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C614D" w:rsidR="00070DA1" w:rsidRPr="00D82006" w:rsidRDefault="00D820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00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5ACF6" w:rsidR="00070DA1" w:rsidRPr="00E4407D" w:rsidRDefault="00D82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91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E1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E99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DA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E0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E1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185F4A" w:rsidR="00070DA1" w:rsidRPr="001C1C57" w:rsidRDefault="00D820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05B7BA" w:rsidR="005B40E2" w:rsidRPr="00E4407D" w:rsidRDefault="00D820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22FCF5" w:rsidR="005B40E2" w:rsidRPr="00E4407D" w:rsidRDefault="00D820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F3F84A" w:rsidR="005B40E2" w:rsidRPr="00E4407D" w:rsidRDefault="00D820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B3D6D7" w:rsidR="005B40E2" w:rsidRPr="00E4407D" w:rsidRDefault="00D820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1105CA" w:rsidR="005B40E2" w:rsidRPr="00E4407D" w:rsidRDefault="00D820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58F907" w:rsidR="005B40E2" w:rsidRPr="00E4407D" w:rsidRDefault="00D820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4388C3" w:rsidR="005B40E2" w:rsidRPr="00E4407D" w:rsidRDefault="00D820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81F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727E32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95214A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4EB02F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569094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BDB27A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313BF3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BFF98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BDACB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0E43BE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684B9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A108C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1FEB4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D43DA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16AE9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CB2C9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F676A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F619B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135CD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E94A8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6E755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F80BE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26569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DBDCA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9A70B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2B65F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D22DA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F29B0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8E119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C4D8F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22DAC" w:rsidR="005B40E2" w:rsidRPr="00E4407D" w:rsidRDefault="00D82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EE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690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FA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3E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7A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3F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F3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B7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C4D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83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27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20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E5A95" w:rsidR="00884AB4" w:rsidRPr="00E4407D" w:rsidRDefault="00D82006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AA16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BBE08" w:rsidR="00884AB4" w:rsidRPr="00E4407D" w:rsidRDefault="00D82006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634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AEF7C" w:rsidR="00884AB4" w:rsidRPr="00E4407D" w:rsidRDefault="00D82006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DCB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9870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EBCC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21D3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1B45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15B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4A33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D32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F3C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132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EF3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ADF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4EDB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2006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