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8AA6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20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20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DC27A5" w:rsidR="00CF4FE4" w:rsidRPr="00E4407D" w:rsidRDefault="00D820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6DD7A1" w:rsidR="00AF5D25" w:rsidRPr="001C1C57" w:rsidRDefault="00D820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EBBC6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C20B2B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CB01E8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78B564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DABF7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EEFD52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2FC4E" w:rsidR="004738BE" w:rsidRPr="00E4407D" w:rsidRDefault="00D82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C8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E9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1CD69B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47321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6FAE23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5624A8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616501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264CB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72CFD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C474A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A748A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79C4A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554E2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7E3EA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5E664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0EF3D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0BE8E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48C82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8C01C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F854E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64223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CF21E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1956D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0BAE9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433D6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D38AC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EA02E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07EEA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1A0BE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5B30B" w:rsidR="009A6C64" w:rsidRPr="00D82006" w:rsidRDefault="00D82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0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7FAC1" w:rsidR="009A6C64" w:rsidRPr="00D82006" w:rsidRDefault="00D82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0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6C891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6D6AF" w:rsidR="009A6C64" w:rsidRPr="00E4407D" w:rsidRDefault="00D82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6A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44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93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2C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5A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92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98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72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1C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20C3C" w:rsidR="00AF5D25" w:rsidRPr="001C1C57" w:rsidRDefault="00D820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9762D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41A1A7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3E109C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5179C5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2621B0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3F6A27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6AA02" w:rsidR="00070DA1" w:rsidRPr="00E4407D" w:rsidRDefault="00D82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D7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AFD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7CE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04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EF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9CD63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C1853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0E5BF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DB8BC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7ED38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51450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A7F13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CCBF5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333F5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D075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F8637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7FC03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D92B5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3DA7B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B714F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6D916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0711D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4517D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51DA3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C0ACB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B228C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77BDE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12B45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94A90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D2AC9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B39CD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6905E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34CAE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5FD72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C614D" w:rsidR="00070DA1" w:rsidRPr="00D82006" w:rsidRDefault="00D820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0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5ACF6" w:rsidR="00070DA1" w:rsidRPr="00E4407D" w:rsidRDefault="00D82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91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E1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E9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DA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E0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E1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185F4A" w:rsidR="00070DA1" w:rsidRPr="001C1C57" w:rsidRDefault="00D820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05B7BA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22FCF5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F3F84A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B3D6D7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1105CA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58F907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4388C3" w:rsidR="005B40E2" w:rsidRPr="00E4407D" w:rsidRDefault="00D82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1F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27E32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5214A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EB02F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569094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DB27A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13BF3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BFF98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BDACB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E43BE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684B9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A108C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1FEB4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D43DA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16AE9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CB2C9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F676A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F619B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135CD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E94A8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6E755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F80BE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26569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DBDCA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9A70B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2B65F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D22DA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F29B0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8E119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C4D8F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22DAC" w:rsidR="005B40E2" w:rsidRPr="00E4407D" w:rsidRDefault="00D82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EE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69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FA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3E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7A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3F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F3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B7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4D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83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27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20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E5A95" w:rsidR="00884AB4" w:rsidRPr="00E4407D" w:rsidRDefault="00D82006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A16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BBE08" w:rsidR="00884AB4" w:rsidRPr="00E4407D" w:rsidRDefault="00D82006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634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AEF7C" w:rsidR="00884AB4" w:rsidRPr="00E4407D" w:rsidRDefault="00D82006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DCB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87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BCC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1D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B45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15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A33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D3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F3C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13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EF3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AD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EDB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200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